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60" w:type="dxa"/>
        <w:tblInd w:w="93" w:type="dxa"/>
        <w:tblLook w:val="04A0" w:firstRow="1" w:lastRow="0" w:firstColumn="1" w:lastColumn="0" w:noHBand="0" w:noVBand="1"/>
      </w:tblPr>
      <w:tblGrid>
        <w:gridCol w:w="15260"/>
      </w:tblGrid>
      <w:tr w:rsidR="005E4939" w:rsidRPr="005E4939" w:rsidTr="005E4939">
        <w:trPr>
          <w:trHeight w:val="300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ПРОТОКОЛ</w:t>
            </w:r>
          </w:p>
        </w:tc>
      </w:tr>
      <w:tr w:rsidR="005E4939" w:rsidRPr="005E4939" w:rsidTr="005E4939">
        <w:trPr>
          <w:trHeight w:val="300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результатов школьного этапа всероссийской олимпиады школьников</w:t>
            </w:r>
          </w:p>
        </w:tc>
      </w:tr>
      <w:tr w:rsidR="005E4939" w:rsidRPr="005E4939" w:rsidTr="005E4939">
        <w:trPr>
          <w:trHeight w:val="300"/>
        </w:trPr>
        <w:tc>
          <w:tcPr>
            <w:tcW w:w="1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по__английскому</w:t>
            </w:r>
            <w:proofErr w:type="spellEnd"/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языку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 2017-2018</w:t>
            </w:r>
          </w:p>
          <w:p w:rsid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5- 6 классы</w:t>
            </w:r>
          </w:p>
          <w:p w:rsid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tbl>
            <w:tblPr>
              <w:tblW w:w="10199" w:type="dxa"/>
              <w:tblLook w:val="04A0" w:firstRow="1" w:lastRow="0" w:firstColumn="1" w:lastColumn="0" w:noHBand="0" w:noVBand="1"/>
            </w:tblPr>
            <w:tblGrid>
              <w:gridCol w:w="1030"/>
              <w:gridCol w:w="860"/>
              <w:gridCol w:w="956"/>
              <w:gridCol w:w="954"/>
              <w:gridCol w:w="955"/>
              <w:gridCol w:w="952"/>
              <w:gridCol w:w="956"/>
              <w:gridCol w:w="955"/>
              <w:gridCol w:w="1016"/>
              <w:gridCol w:w="1565"/>
            </w:tblGrid>
            <w:tr w:rsidR="005E4939" w:rsidRPr="005E4939" w:rsidTr="005E4939">
              <w:trPr>
                <w:trHeight w:val="300"/>
              </w:trPr>
              <w:tc>
                <w:tcPr>
                  <w:tcW w:w="284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КОД УЧАСТНИКА</w:t>
                  </w:r>
                </w:p>
              </w:tc>
              <w:tc>
                <w:tcPr>
                  <w:tcW w:w="5788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Выполнение заданий</w:t>
                  </w:r>
                </w:p>
              </w:tc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% выполнения</w:t>
                  </w:r>
                </w:p>
              </w:tc>
            </w:tr>
            <w:tr w:rsidR="005E4939" w:rsidRPr="005E4939" w:rsidTr="005E4939">
              <w:trPr>
                <w:trHeight w:val="57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предмет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ОО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Класс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Аудир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Чтение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Л.-Г.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proofErr w:type="spellStart"/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Пис</w:t>
                  </w:r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.р</w:t>
                  </w:r>
                  <w:proofErr w:type="gramEnd"/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  <w:lang w:eastAsia="ru-RU"/>
                    </w:rPr>
                    <w:t>ечь</w:t>
                  </w:r>
                  <w:proofErr w:type="spellEnd"/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итого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Макс балл</w:t>
                  </w:r>
                </w:p>
              </w:tc>
              <w:tc>
                <w:tcPr>
                  <w:tcW w:w="1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42</w:t>
                  </w:r>
                </w:p>
              </w:tc>
            </w:tr>
            <w:tr w:rsidR="005E4939" w:rsidRPr="005E4939" w:rsidTr="005E4939">
              <w:trPr>
                <w:trHeight w:val="33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42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24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78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5E4939" w:rsidRPr="005E4939" w:rsidTr="005E4939">
              <w:trPr>
                <w:trHeight w:val="33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56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48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32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18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36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44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40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42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54</w:t>
                  </w:r>
                </w:p>
              </w:tc>
            </w:tr>
            <w:tr w:rsidR="005E4939" w:rsidRPr="005E4939" w:rsidTr="005E4939">
              <w:trPr>
                <w:trHeight w:val="315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58</w:t>
                  </w:r>
                </w:p>
              </w:tc>
            </w:tr>
            <w:tr w:rsidR="005E4939" w:rsidRPr="005E4939" w:rsidTr="005E4939">
              <w:trPr>
                <w:trHeight w:val="285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72</w:t>
                  </w:r>
                </w:p>
              </w:tc>
            </w:tr>
            <w:tr w:rsidR="005E4939" w:rsidRPr="005E4939" w:rsidTr="005E4939">
              <w:trPr>
                <w:trHeight w:val="315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34</w:t>
                  </w:r>
                </w:p>
              </w:tc>
            </w:tr>
            <w:tr w:rsidR="005E4939" w:rsidRPr="005E4939" w:rsidTr="005E4939">
              <w:trPr>
                <w:trHeight w:val="315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28</w:t>
                  </w:r>
                </w:p>
              </w:tc>
            </w:tr>
            <w:tr w:rsidR="005E4939" w:rsidRPr="005E4939" w:rsidTr="005E4939">
              <w:trPr>
                <w:trHeight w:val="315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44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44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30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22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44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50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38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26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52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4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42</w:t>
                  </w:r>
                </w:p>
              </w:tc>
            </w:tr>
            <w:tr w:rsidR="005E4939" w:rsidRPr="005E4939" w:rsidTr="005E4939">
              <w:trPr>
                <w:trHeight w:val="300"/>
              </w:trPr>
              <w:tc>
                <w:tcPr>
                  <w:tcW w:w="10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proofErr w:type="gramStart"/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Англ</w:t>
                  </w:r>
                  <w:proofErr w:type="spellEnd"/>
                  <w:proofErr w:type="gramEnd"/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37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9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14</w:t>
                  </w: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lang w:eastAsia="ru-RU"/>
                    </w:rPr>
                    <w:t>8</w:t>
                  </w:r>
                </w:p>
              </w:tc>
              <w:tc>
                <w:tcPr>
                  <w:tcW w:w="95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35</w:t>
                  </w: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5E493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50</w:t>
                  </w:r>
                </w:p>
              </w:tc>
              <w:tc>
                <w:tcPr>
                  <w:tcW w:w="15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E4939" w:rsidRPr="005E4939" w:rsidRDefault="005E4939" w:rsidP="005E49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</w:pPr>
                  <w:r w:rsidRPr="005E493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ru-RU"/>
                    </w:rPr>
                    <w:t>70</w:t>
                  </w:r>
                </w:p>
              </w:tc>
            </w:tr>
          </w:tbl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00FAD" w:rsidRDefault="00D00FAD"/>
    <w:p w:rsidR="005E4939" w:rsidRDefault="005E4939">
      <w:r>
        <w:t>7-8 классы</w:t>
      </w:r>
    </w:p>
    <w:tbl>
      <w:tblPr>
        <w:tblW w:w="11158" w:type="dxa"/>
        <w:tblInd w:w="93" w:type="dxa"/>
        <w:tblLook w:val="04A0" w:firstRow="1" w:lastRow="0" w:firstColumn="1" w:lastColumn="0" w:noHBand="0" w:noVBand="1"/>
      </w:tblPr>
      <w:tblGrid>
        <w:gridCol w:w="1030"/>
        <w:gridCol w:w="559"/>
        <w:gridCol w:w="960"/>
        <w:gridCol w:w="969"/>
        <w:gridCol w:w="969"/>
        <w:gridCol w:w="969"/>
        <w:gridCol w:w="969"/>
        <w:gridCol w:w="1118"/>
        <w:gridCol w:w="926"/>
        <w:gridCol w:w="969"/>
        <w:gridCol w:w="1720"/>
      </w:tblGrid>
      <w:tr w:rsidR="005E4939" w:rsidRPr="005E4939" w:rsidTr="005E4939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УЧАСТНИКА</w:t>
            </w:r>
          </w:p>
        </w:tc>
        <w:tc>
          <w:tcPr>
            <w:tcW w:w="68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5E4939" w:rsidRPr="005E4939" w:rsidTr="005E4939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Аудир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Л.-Г.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</w:t>
            </w:r>
            <w:proofErr w:type="gramStart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ечь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  <w:t>Макс балл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</w:tr>
      <w:tr w:rsidR="005E4939" w:rsidRPr="005E4939" w:rsidTr="005E4939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New" w:eastAsia="Times New Roman" w:hAnsi="New" w:cs="Calibri"/>
                <w:b/>
                <w:bCs/>
                <w:color w:val="000000"/>
                <w:lang w:eastAsia="ru-RU"/>
              </w:rPr>
            </w:pPr>
            <w:r w:rsidRPr="005E4939">
              <w:rPr>
                <w:rFonts w:ascii="New" w:eastAsia="Times New Roman" w:hAnsi="New" w:cs="Calibri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</w:tr>
      <w:tr w:rsidR="005E4939" w:rsidRPr="005E4939" w:rsidTr="005E4939">
        <w:trPr>
          <w:trHeight w:val="315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5E4939" w:rsidRPr="005E4939" w:rsidTr="005E4939">
        <w:trPr>
          <w:trHeight w:val="300"/>
        </w:trPr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</w:t>
            </w:r>
          </w:p>
        </w:tc>
      </w:tr>
    </w:tbl>
    <w:p w:rsidR="005E4939" w:rsidRDefault="005E4939"/>
    <w:p w:rsidR="005E4939" w:rsidRDefault="005E4939">
      <w:r>
        <w:t>9-11 классы</w:t>
      </w:r>
    </w:p>
    <w:p w:rsidR="005E4939" w:rsidRDefault="005E4939">
      <w:r>
        <w:t xml:space="preserve"> </w:t>
      </w:r>
    </w:p>
    <w:tbl>
      <w:tblPr>
        <w:tblW w:w="11993" w:type="dxa"/>
        <w:tblInd w:w="93" w:type="dxa"/>
        <w:tblLook w:val="04A0" w:firstRow="1" w:lastRow="0" w:firstColumn="1" w:lastColumn="0" w:noHBand="0" w:noVBand="1"/>
      </w:tblPr>
      <w:tblGrid>
        <w:gridCol w:w="1238"/>
        <w:gridCol w:w="957"/>
        <w:gridCol w:w="958"/>
        <w:gridCol w:w="958"/>
        <w:gridCol w:w="958"/>
        <w:gridCol w:w="957"/>
        <w:gridCol w:w="958"/>
        <w:gridCol w:w="1118"/>
        <w:gridCol w:w="958"/>
        <w:gridCol w:w="1016"/>
        <w:gridCol w:w="1917"/>
      </w:tblGrid>
      <w:tr w:rsidR="005E4939" w:rsidRPr="005E4939" w:rsidTr="005E4939">
        <w:trPr>
          <w:trHeight w:val="300"/>
        </w:trPr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УЧАСТНИКА</w:t>
            </w:r>
          </w:p>
        </w:tc>
        <w:tc>
          <w:tcPr>
            <w:tcW w:w="6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заданий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% выполнения</w:t>
            </w:r>
          </w:p>
        </w:tc>
      </w:tr>
      <w:tr w:rsidR="005E4939" w:rsidRPr="005E4939" w:rsidTr="005E4939">
        <w:trPr>
          <w:trHeight w:val="57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ОО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Аудир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Чтение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Л.-Г.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Пис</w:t>
            </w:r>
            <w:proofErr w:type="gramStart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E493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ечь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Говорение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Макс балл</w:t>
            </w: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E4939" w:rsidRPr="005E4939" w:rsidTr="005E4939">
        <w:trPr>
          <w:trHeight w:val="33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24,14</w:t>
            </w:r>
          </w:p>
        </w:tc>
      </w:tr>
      <w:tr w:rsidR="005E4939" w:rsidRPr="005E4939" w:rsidTr="005E4939">
        <w:trPr>
          <w:trHeight w:val="37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24,14</w:t>
            </w:r>
          </w:p>
        </w:tc>
      </w:tr>
      <w:tr w:rsidR="005E4939" w:rsidRPr="005E4939" w:rsidTr="005E4939">
        <w:trPr>
          <w:trHeight w:val="2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14,94</w:t>
            </w:r>
          </w:p>
        </w:tc>
      </w:tr>
      <w:tr w:rsidR="005E4939" w:rsidRPr="005E4939" w:rsidTr="005E4939">
        <w:trPr>
          <w:trHeight w:val="33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16,09</w:t>
            </w:r>
          </w:p>
        </w:tc>
      </w:tr>
      <w:tr w:rsidR="005E4939" w:rsidRPr="005E4939" w:rsidTr="005E4939">
        <w:trPr>
          <w:trHeight w:val="33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13,79</w:t>
            </w:r>
          </w:p>
        </w:tc>
      </w:tr>
      <w:tr w:rsidR="005E4939" w:rsidRPr="005E4939" w:rsidTr="005E4939">
        <w:trPr>
          <w:trHeight w:val="34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12,64</w:t>
            </w:r>
          </w:p>
        </w:tc>
      </w:tr>
      <w:tr w:rsidR="005E4939" w:rsidRPr="005E4939" w:rsidTr="005E4939">
        <w:trPr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22,99</w:t>
            </w:r>
          </w:p>
        </w:tc>
      </w:tr>
      <w:tr w:rsidR="005E4939" w:rsidRPr="005E4939" w:rsidTr="005E4939">
        <w:trPr>
          <w:trHeight w:val="31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18,39</w:t>
            </w:r>
          </w:p>
        </w:tc>
      </w:tr>
      <w:tr w:rsidR="005E4939" w:rsidRPr="005E4939" w:rsidTr="005E4939">
        <w:trPr>
          <w:trHeight w:val="2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28,74</w:t>
            </w:r>
          </w:p>
        </w:tc>
      </w:tr>
      <w:tr w:rsidR="005E4939" w:rsidRPr="005E4939" w:rsidTr="005E4939">
        <w:trPr>
          <w:trHeight w:val="285"/>
        </w:trPr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Англ</w:t>
            </w:r>
            <w:proofErr w:type="spellEnd"/>
            <w:proofErr w:type="gramEnd"/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E493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939" w:rsidRPr="005E4939" w:rsidRDefault="005E4939" w:rsidP="005E49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4939">
              <w:rPr>
                <w:rFonts w:ascii="Times New Roman" w:eastAsia="Times New Roman" w:hAnsi="Times New Roman" w:cs="Times New Roman"/>
                <w:lang w:eastAsia="ru-RU"/>
              </w:rPr>
              <w:t>37,93</w:t>
            </w:r>
          </w:p>
        </w:tc>
      </w:tr>
    </w:tbl>
    <w:p w:rsidR="005E4939" w:rsidRDefault="005E4939"/>
    <w:sectPr w:rsidR="005E4939" w:rsidSect="005E4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939"/>
    <w:rsid w:val="005E4939"/>
    <w:rsid w:val="00D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2018-05-04T07:57:00Z</dcterms:created>
  <dcterms:modified xsi:type="dcterms:W3CDTF">2018-05-04T07:59:00Z</dcterms:modified>
</cp:coreProperties>
</file>