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76" w:rsidRPr="001B136A" w:rsidRDefault="009A2976" w:rsidP="009A297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Учебный план для </w:t>
      </w:r>
      <w:r w:rsidR="00C944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социально-экономического </w:t>
      </w:r>
      <w:r w:rsidRPr="001B13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профиля обучения</w:t>
      </w:r>
    </w:p>
    <w:p w:rsidR="009A2976" w:rsidRPr="007E65FA" w:rsidRDefault="009A2976" w:rsidP="009A297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10А класса </w:t>
      </w:r>
    </w:p>
    <w:p w:rsidR="009A2976" w:rsidRDefault="00C9445C" w:rsidP="009A297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  2017</w:t>
      </w:r>
      <w:r w:rsidR="009A2976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2018</w:t>
      </w:r>
      <w:r w:rsidR="009A2976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29"/>
        <w:gridCol w:w="4181"/>
        <w:gridCol w:w="1641"/>
      </w:tblGrid>
      <w:tr w:rsidR="009A2976" w:rsidTr="00406739">
        <w:tc>
          <w:tcPr>
            <w:tcW w:w="3029" w:type="dxa"/>
          </w:tcPr>
          <w:p w:rsidR="009A2976" w:rsidRDefault="009A2976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41" w:type="dxa"/>
          </w:tcPr>
          <w:p w:rsidR="009A2976" w:rsidRDefault="009A2976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A2976" w:rsidTr="00406739">
        <w:trPr>
          <w:trHeight w:val="361"/>
        </w:trPr>
        <w:tc>
          <w:tcPr>
            <w:tcW w:w="3029" w:type="dxa"/>
            <w:vMerge w:val="restart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EE4340" w:rsidTr="00406739">
        <w:tc>
          <w:tcPr>
            <w:tcW w:w="3029" w:type="dxa"/>
            <w:vMerge/>
          </w:tcPr>
          <w:p w:rsidR="00EE4340" w:rsidRDefault="00EE4340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EE4340" w:rsidRDefault="00EE4340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41" w:type="dxa"/>
          </w:tcPr>
          <w:p w:rsidR="00EE4340" w:rsidRDefault="00EE4340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Pr="006F1FB0" w:rsidRDefault="009A2976" w:rsidP="004067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Pr="006F1FB0" w:rsidRDefault="009A2976" w:rsidP="00406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41" w:type="dxa"/>
          </w:tcPr>
          <w:p w:rsidR="009A2976" w:rsidRDefault="009A2976" w:rsidP="0040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340" w:rsidTr="00406739">
        <w:tc>
          <w:tcPr>
            <w:tcW w:w="3029" w:type="dxa"/>
          </w:tcPr>
          <w:p w:rsidR="00EE4340" w:rsidRDefault="00EE4340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81" w:type="dxa"/>
          </w:tcPr>
          <w:p w:rsidR="00EE4340" w:rsidRDefault="00EE4340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E4340" w:rsidRPr="006B12ED" w:rsidRDefault="00EE4340" w:rsidP="004067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B12ED" w:rsidTr="00406739">
        <w:tc>
          <w:tcPr>
            <w:tcW w:w="3029" w:type="dxa"/>
            <w:vMerge w:val="restart"/>
          </w:tcPr>
          <w:p w:rsidR="006B12ED" w:rsidRDefault="006B12ED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  <w:tc>
          <w:tcPr>
            <w:tcW w:w="4181" w:type="dxa"/>
          </w:tcPr>
          <w:p w:rsidR="006B12ED" w:rsidRDefault="006B12ED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1" w:type="dxa"/>
          </w:tcPr>
          <w:p w:rsidR="006B12ED" w:rsidRDefault="006B12ED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2ED" w:rsidTr="00406739">
        <w:tc>
          <w:tcPr>
            <w:tcW w:w="3029" w:type="dxa"/>
            <w:vMerge/>
          </w:tcPr>
          <w:p w:rsidR="006B12ED" w:rsidRDefault="006B12ED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B12ED" w:rsidRDefault="006B12ED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1" w:type="dxa"/>
          </w:tcPr>
          <w:p w:rsidR="006B12ED" w:rsidRDefault="006B12ED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2ED" w:rsidRPr="00DF0820" w:rsidTr="00406739">
        <w:tc>
          <w:tcPr>
            <w:tcW w:w="3029" w:type="dxa"/>
            <w:vMerge/>
          </w:tcPr>
          <w:p w:rsidR="006B12ED" w:rsidRPr="00DF0820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6B12ED" w:rsidRPr="006B12ED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641" w:type="dxa"/>
          </w:tcPr>
          <w:p w:rsidR="006B12ED" w:rsidRPr="00DF0820" w:rsidRDefault="006B12ED" w:rsidP="00406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B12ED" w:rsidRPr="00DF0820" w:rsidTr="00406739">
        <w:tc>
          <w:tcPr>
            <w:tcW w:w="3029" w:type="dxa"/>
            <w:vMerge/>
          </w:tcPr>
          <w:p w:rsidR="006B12ED" w:rsidRPr="00DF0820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6B12ED" w:rsidRPr="006B12ED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641" w:type="dxa"/>
          </w:tcPr>
          <w:p w:rsidR="006B12ED" w:rsidRDefault="006B12ED" w:rsidP="00406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2ED" w:rsidRPr="00DF0820" w:rsidTr="00406739">
        <w:tc>
          <w:tcPr>
            <w:tcW w:w="3029" w:type="dxa"/>
            <w:vMerge/>
          </w:tcPr>
          <w:p w:rsidR="006B12ED" w:rsidRPr="00DF0820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6B12ED" w:rsidRPr="006B12ED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41" w:type="dxa"/>
          </w:tcPr>
          <w:p w:rsidR="006B12ED" w:rsidRDefault="006B12ED" w:rsidP="00406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B12ED" w:rsidRPr="00DF0820" w:rsidTr="00406739">
        <w:tc>
          <w:tcPr>
            <w:tcW w:w="3029" w:type="dxa"/>
          </w:tcPr>
          <w:p w:rsidR="006B12ED" w:rsidRPr="00DF0820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6B12ED" w:rsidRPr="006B12ED" w:rsidRDefault="006B12ED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6B12ED" w:rsidRPr="006B12ED" w:rsidRDefault="006B12ED" w:rsidP="00406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6B1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bookmarkEnd w:id="0"/>
          </w:p>
        </w:tc>
      </w:tr>
      <w:tr w:rsidR="009A2976" w:rsidRPr="00DF0820" w:rsidTr="00406739">
        <w:tc>
          <w:tcPr>
            <w:tcW w:w="3029" w:type="dxa"/>
          </w:tcPr>
          <w:p w:rsidR="009A2976" w:rsidRPr="008E0A8F" w:rsidRDefault="009A2976" w:rsidP="004067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81" w:type="dxa"/>
          </w:tcPr>
          <w:p w:rsidR="009A2976" w:rsidRPr="00DF0820" w:rsidRDefault="009A2976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9A2976" w:rsidRPr="008E0A8F" w:rsidRDefault="00EE4340" w:rsidP="00406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A2976" w:rsidRPr="00DF0820" w:rsidTr="00406739">
        <w:tc>
          <w:tcPr>
            <w:tcW w:w="3029" w:type="dxa"/>
            <w:vMerge w:val="restart"/>
          </w:tcPr>
          <w:p w:rsidR="009A2976" w:rsidRPr="008E0A8F" w:rsidRDefault="009A2976" w:rsidP="004067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Элективные учебные предметы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базе школы</w:t>
            </w:r>
          </w:p>
        </w:tc>
        <w:tc>
          <w:tcPr>
            <w:tcW w:w="4181" w:type="dxa"/>
          </w:tcPr>
          <w:p w:rsidR="009A2976" w:rsidRPr="00DF0820" w:rsidRDefault="009A2976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9A2976" w:rsidRPr="008E0A8F" w:rsidRDefault="00EE4340" w:rsidP="00406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Pr="008E0A8F" w:rsidRDefault="009A2976" w:rsidP="004067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Pr="00162B97" w:rsidRDefault="00EE4340" w:rsidP="004067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художественного произведения</w:t>
            </w:r>
          </w:p>
        </w:tc>
        <w:tc>
          <w:tcPr>
            <w:tcW w:w="1641" w:type="dxa"/>
          </w:tcPr>
          <w:p w:rsidR="009A2976" w:rsidRPr="006B12ED" w:rsidRDefault="009A2976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Pr="00F36F98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8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математики в задачах</w:t>
            </w:r>
          </w:p>
        </w:tc>
        <w:tc>
          <w:tcPr>
            <w:tcW w:w="1641" w:type="dxa"/>
          </w:tcPr>
          <w:p w:rsidR="009A2976" w:rsidRPr="006B12ED" w:rsidRDefault="009A2976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  <w:vMerge/>
          </w:tcPr>
          <w:p w:rsidR="009A2976" w:rsidRPr="000B65EA" w:rsidRDefault="009A2976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A2976" w:rsidRDefault="00EE4340" w:rsidP="00406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Русское правописание: орфография и пунктуация. </w:t>
            </w:r>
            <w:r w:rsidR="00DC40E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устной и письменной речи.</w:t>
            </w:r>
          </w:p>
        </w:tc>
        <w:tc>
          <w:tcPr>
            <w:tcW w:w="1641" w:type="dxa"/>
          </w:tcPr>
          <w:p w:rsidR="009A2976" w:rsidRPr="006B12ED" w:rsidRDefault="00DC40E2" w:rsidP="006B1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976" w:rsidTr="00406739">
        <w:tc>
          <w:tcPr>
            <w:tcW w:w="3029" w:type="dxa"/>
          </w:tcPr>
          <w:p w:rsidR="009A2976" w:rsidRPr="008E0A8F" w:rsidRDefault="009A2976" w:rsidP="004067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8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 дневной рабочей недели</w:t>
            </w:r>
          </w:p>
        </w:tc>
        <w:tc>
          <w:tcPr>
            <w:tcW w:w="4181" w:type="dxa"/>
          </w:tcPr>
          <w:p w:rsidR="009A2976" w:rsidRDefault="009A2976" w:rsidP="00406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A2976" w:rsidRPr="008E0A8F" w:rsidRDefault="00A36790" w:rsidP="004067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169B7" w:rsidRDefault="00B169B7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169B7" w:rsidRDefault="00B169B7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E4340" w:rsidRDefault="00EE4340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E4340" w:rsidRDefault="00EE4340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E4340" w:rsidRDefault="00EE4340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E4340" w:rsidRDefault="00EE4340" w:rsidP="00B169B7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Pr="001B136A" w:rsidRDefault="009A2976" w:rsidP="00B169B7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Учебный план для </w:t>
      </w:r>
      <w:r w:rsidR="00B169B7" w:rsidRPr="001B13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архитектурно  - технологического профиля обучения</w:t>
      </w:r>
    </w:p>
    <w:p w:rsidR="009A2976" w:rsidRPr="007E65FA" w:rsidRDefault="009A2976" w:rsidP="009A297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  <w:r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класса </w:t>
      </w:r>
    </w:p>
    <w:p w:rsidR="009A2976" w:rsidRDefault="00DC40E2" w:rsidP="009A2976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  2017</w:t>
      </w:r>
      <w:r w:rsidR="009A2976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2018</w:t>
      </w:r>
      <w:r w:rsidR="009A2976" w:rsidRPr="007E65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29"/>
        <w:gridCol w:w="4181"/>
        <w:gridCol w:w="1641"/>
      </w:tblGrid>
      <w:tr w:rsidR="00BE158F" w:rsidTr="000C549A">
        <w:tc>
          <w:tcPr>
            <w:tcW w:w="3029" w:type="dxa"/>
          </w:tcPr>
          <w:p w:rsidR="00BE158F" w:rsidRDefault="00BE158F" w:rsidP="000C5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Default="00BE158F" w:rsidP="000C5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41" w:type="dxa"/>
          </w:tcPr>
          <w:p w:rsidR="00BE158F" w:rsidRDefault="00BE158F" w:rsidP="000C5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E158F" w:rsidTr="000C549A">
        <w:trPr>
          <w:trHeight w:val="361"/>
        </w:trPr>
        <w:tc>
          <w:tcPr>
            <w:tcW w:w="3029" w:type="dxa"/>
            <w:vMerge w:val="restart"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4181" w:type="dxa"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Default="00BE158F" w:rsidP="000C5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Default="00BE158F" w:rsidP="000C5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Pr="006F1FB0" w:rsidRDefault="00BE158F" w:rsidP="000C54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Pr="006F1FB0" w:rsidRDefault="00BE158F" w:rsidP="000C5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Pr="006F1FB0" w:rsidRDefault="00BE158F" w:rsidP="000C5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Pr="006F1FB0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Default="00BE158F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41" w:type="dxa"/>
          </w:tcPr>
          <w:p w:rsidR="00BE15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58F" w:rsidTr="000C549A">
        <w:tc>
          <w:tcPr>
            <w:tcW w:w="3029" w:type="dxa"/>
            <w:vMerge w:val="restart"/>
          </w:tcPr>
          <w:p w:rsidR="00BE158F" w:rsidRDefault="00BE158F" w:rsidP="000C5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предметы</w:t>
            </w:r>
          </w:p>
        </w:tc>
        <w:tc>
          <w:tcPr>
            <w:tcW w:w="4181" w:type="dxa"/>
          </w:tcPr>
          <w:p w:rsidR="00BE158F" w:rsidRDefault="00BE158F" w:rsidP="000C5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1" w:type="dxa"/>
          </w:tcPr>
          <w:p w:rsidR="00BE158F" w:rsidRDefault="00BE158F" w:rsidP="000C5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58F" w:rsidTr="000C549A">
        <w:tc>
          <w:tcPr>
            <w:tcW w:w="3029" w:type="dxa"/>
            <w:vMerge/>
          </w:tcPr>
          <w:p w:rsidR="00BE158F" w:rsidRDefault="00BE158F" w:rsidP="000C5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Default="00BE158F" w:rsidP="000C5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41" w:type="dxa"/>
          </w:tcPr>
          <w:p w:rsidR="00BE158F" w:rsidRDefault="00BE158F" w:rsidP="000C5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58F" w:rsidRPr="00DF0820" w:rsidTr="000C549A">
        <w:tc>
          <w:tcPr>
            <w:tcW w:w="3029" w:type="dxa"/>
            <w:vMerge/>
          </w:tcPr>
          <w:p w:rsidR="00BE158F" w:rsidRPr="00DF0820" w:rsidRDefault="00BE158F" w:rsidP="000C5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BE158F" w:rsidRPr="00DF0820" w:rsidRDefault="00BE158F" w:rsidP="000C549A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0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641" w:type="dxa"/>
          </w:tcPr>
          <w:p w:rsidR="00BE158F" w:rsidRPr="00DF0820" w:rsidRDefault="00BE158F" w:rsidP="000C54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E158F" w:rsidRPr="00DF0820" w:rsidTr="000C549A">
        <w:tc>
          <w:tcPr>
            <w:tcW w:w="3029" w:type="dxa"/>
          </w:tcPr>
          <w:p w:rsidR="00BE158F" w:rsidRPr="008E0A8F" w:rsidRDefault="00BE158F" w:rsidP="000C54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81" w:type="dxa"/>
          </w:tcPr>
          <w:p w:rsidR="00BE158F" w:rsidRPr="00DF0820" w:rsidRDefault="00BE158F" w:rsidP="000C5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BE158F" w:rsidRPr="008E0A8F" w:rsidRDefault="00BE158F" w:rsidP="000C5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9C62C8" w:rsidRPr="00DF0820" w:rsidTr="000C549A">
        <w:tc>
          <w:tcPr>
            <w:tcW w:w="3029" w:type="dxa"/>
            <w:vMerge w:val="restart"/>
          </w:tcPr>
          <w:p w:rsidR="009C62C8" w:rsidRPr="008E0A8F" w:rsidRDefault="009C62C8" w:rsidP="000C54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Элективные учебные предметы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базе школы</w:t>
            </w:r>
          </w:p>
        </w:tc>
        <w:tc>
          <w:tcPr>
            <w:tcW w:w="4181" w:type="dxa"/>
          </w:tcPr>
          <w:p w:rsidR="009C62C8" w:rsidRPr="00DF0820" w:rsidRDefault="009C62C8" w:rsidP="000C5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9C62C8" w:rsidRPr="008E0A8F" w:rsidRDefault="009C62C8" w:rsidP="000C5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C62C8" w:rsidTr="000C549A">
        <w:tc>
          <w:tcPr>
            <w:tcW w:w="3029" w:type="dxa"/>
            <w:vMerge/>
          </w:tcPr>
          <w:p w:rsidR="009C62C8" w:rsidRPr="008E0A8F" w:rsidRDefault="009C62C8" w:rsidP="000C54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9C62C8" w:rsidRPr="00162B97" w:rsidRDefault="009C62C8" w:rsidP="000C5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типовых задач по информатике</w:t>
            </w:r>
          </w:p>
        </w:tc>
        <w:tc>
          <w:tcPr>
            <w:tcW w:w="1641" w:type="dxa"/>
          </w:tcPr>
          <w:p w:rsidR="009C62C8" w:rsidRDefault="009C62C8" w:rsidP="000C5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2C8" w:rsidTr="000C549A">
        <w:tc>
          <w:tcPr>
            <w:tcW w:w="3029" w:type="dxa"/>
            <w:vMerge/>
          </w:tcPr>
          <w:p w:rsidR="009C62C8" w:rsidRPr="00F36F98" w:rsidRDefault="009C62C8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C62C8" w:rsidRDefault="009C62C8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8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математики в задачах</w:t>
            </w:r>
          </w:p>
        </w:tc>
        <w:tc>
          <w:tcPr>
            <w:tcW w:w="1641" w:type="dxa"/>
          </w:tcPr>
          <w:p w:rsidR="009C62C8" w:rsidRDefault="009C62C8" w:rsidP="000C5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2C8" w:rsidTr="000C549A">
        <w:tc>
          <w:tcPr>
            <w:tcW w:w="3029" w:type="dxa"/>
            <w:vMerge/>
          </w:tcPr>
          <w:p w:rsidR="009C62C8" w:rsidRPr="000B65EA" w:rsidRDefault="009C62C8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C62C8" w:rsidRDefault="009C62C8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дизайна. Дизайн интерьера</w:t>
            </w:r>
          </w:p>
        </w:tc>
        <w:tc>
          <w:tcPr>
            <w:tcW w:w="1641" w:type="dxa"/>
          </w:tcPr>
          <w:p w:rsidR="009C62C8" w:rsidRDefault="009C62C8" w:rsidP="000C5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DF0820">
              <w:rPr>
                <w:rFonts w:ascii="Times New Roman" w:hAnsi="Times New Roman" w:cs="Times New Roman"/>
                <w:sz w:val="24"/>
                <w:szCs w:val="24"/>
              </w:rPr>
              <w:t>годие)</w:t>
            </w:r>
          </w:p>
        </w:tc>
      </w:tr>
      <w:tr w:rsidR="009C62C8" w:rsidTr="000C549A">
        <w:tc>
          <w:tcPr>
            <w:tcW w:w="3029" w:type="dxa"/>
            <w:vMerge/>
          </w:tcPr>
          <w:p w:rsidR="009C62C8" w:rsidRPr="00DF0820" w:rsidRDefault="009C62C8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C62C8" w:rsidRPr="000B65EA" w:rsidRDefault="009C62C8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641" w:type="dxa"/>
          </w:tcPr>
          <w:p w:rsidR="009C62C8" w:rsidRDefault="009C62C8" w:rsidP="000C5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082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</w:t>
            </w:r>
          </w:p>
        </w:tc>
      </w:tr>
      <w:tr w:rsidR="009C62C8" w:rsidTr="000C549A">
        <w:tc>
          <w:tcPr>
            <w:tcW w:w="3029" w:type="dxa"/>
            <w:vMerge/>
          </w:tcPr>
          <w:p w:rsidR="009C62C8" w:rsidRPr="00DF0820" w:rsidRDefault="009C62C8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C62C8" w:rsidRPr="00DF0820" w:rsidRDefault="009C62C8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аспект Российской истории</w:t>
            </w:r>
          </w:p>
        </w:tc>
        <w:tc>
          <w:tcPr>
            <w:tcW w:w="1641" w:type="dxa"/>
          </w:tcPr>
          <w:p w:rsidR="009C62C8" w:rsidRDefault="009C62C8" w:rsidP="000C5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8">
              <w:rPr>
                <w:rFonts w:ascii="Times New Roman" w:hAnsi="Times New Roman" w:cs="Times New Roman"/>
                <w:sz w:val="24"/>
                <w:szCs w:val="24"/>
              </w:rPr>
              <w:t>0,5 часа (I полугодие)</w:t>
            </w:r>
          </w:p>
        </w:tc>
      </w:tr>
      <w:tr w:rsidR="009C62C8" w:rsidTr="000C549A">
        <w:tc>
          <w:tcPr>
            <w:tcW w:w="3029" w:type="dxa"/>
            <w:vMerge/>
          </w:tcPr>
          <w:p w:rsidR="009C62C8" w:rsidRPr="00DF0820" w:rsidRDefault="009C62C8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C62C8" w:rsidRPr="00DF0820" w:rsidRDefault="00DC40E2" w:rsidP="000C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художественного произведения</w:t>
            </w:r>
          </w:p>
        </w:tc>
        <w:tc>
          <w:tcPr>
            <w:tcW w:w="1641" w:type="dxa"/>
          </w:tcPr>
          <w:p w:rsidR="009C62C8" w:rsidRDefault="009C62C8" w:rsidP="000C5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8">
              <w:rPr>
                <w:rFonts w:ascii="Times New Roman" w:hAnsi="Times New Roman" w:cs="Times New Roman"/>
                <w:sz w:val="24"/>
                <w:szCs w:val="24"/>
              </w:rPr>
              <w:t>0,5 часа (I</w:t>
            </w:r>
            <w:r w:rsidR="00DC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8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BE158F" w:rsidTr="000C549A">
        <w:tc>
          <w:tcPr>
            <w:tcW w:w="3029" w:type="dxa"/>
          </w:tcPr>
          <w:p w:rsidR="00BE158F" w:rsidRPr="008E0A8F" w:rsidRDefault="00BE158F" w:rsidP="000C54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8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 дневной рабочей недели</w:t>
            </w:r>
          </w:p>
        </w:tc>
        <w:tc>
          <w:tcPr>
            <w:tcW w:w="4181" w:type="dxa"/>
          </w:tcPr>
          <w:p w:rsidR="00BE158F" w:rsidRDefault="00BE158F" w:rsidP="000C5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E158F" w:rsidRPr="008E0A8F" w:rsidRDefault="00BE158F" w:rsidP="000C54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A2976" w:rsidRDefault="009A2976" w:rsidP="009A297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64622" w:rsidRDefault="00E64622"/>
    <w:sectPr w:rsidR="00E6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5"/>
    <w:rsid w:val="006B12ED"/>
    <w:rsid w:val="00824BBE"/>
    <w:rsid w:val="00922115"/>
    <w:rsid w:val="009A2976"/>
    <w:rsid w:val="009C62C8"/>
    <w:rsid w:val="00A36790"/>
    <w:rsid w:val="00AE7505"/>
    <w:rsid w:val="00B169B7"/>
    <w:rsid w:val="00BE158F"/>
    <w:rsid w:val="00C9445C"/>
    <w:rsid w:val="00DC40E2"/>
    <w:rsid w:val="00E11D82"/>
    <w:rsid w:val="00E64622"/>
    <w:rsid w:val="00E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76"/>
    <w:pPr>
      <w:ind w:left="720"/>
      <w:contextualSpacing/>
    </w:pPr>
  </w:style>
  <w:style w:type="table" w:styleId="a4">
    <w:name w:val="Table Grid"/>
    <w:basedOn w:val="a1"/>
    <w:uiPriority w:val="59"/>
    <w:rsid w:val="009A29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76"/>
    <w:pPr>
      <w:ind w:left="720"/>
      <w:contextualSpacing/>
    </w:pPr>
  </w:style>
  <w:style w:type="table" w:styleId="a4">
    <w:name w:val="Table Grid"/>
    <w:basedOn w:val="a1"/>
    <w:uiPriority w:val="59"/>
    <w:rsid w:val="009A29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2017-08-21T00:10:00Z</cp:lastPrinted>
  <dcterms:created xsi:type="dcterms:W3CDTF">2015-08-24T04:01:00Z</dcterms:created>
  <dcterms:modified xsi:type="dcterms:W3CDTF">2017-08-21T00:11:00Z</dcterms:modified>
</cp:coreProperties>
</file>