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6F" w:rsidRDefault="00013CBD" w:rsidP="0001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BD">
        <w:rPr>
          <w:rFonts w:ascii="Times New Roman" w:hAnsi="Times New Roman" w:cs="Times New Roman"/>
          <w:b/>
          <w:sz w:val="24"/>
          <w:szCs w:val="24"/>
        </w:rPr>
        <w:t xml:space="preserve">Мониторинговые исследования качества образования </w:t>
      </w:r>
      <w:r w:rsidR="000C577D">
        <w:rPr>
          <w:rFonts w:ascii="Times New Roman" w:hAnsi="Times New Roman" w:cs="Times New Roman"/>
          <w:b/>
          <w:sz w:val="24"/>
          <w:szCs w:val="24"/>
        </w:rPr>
        <w:t>МОУ СОШ №37 на 2017-2018</w:t>
      </w:r>
      <w:r w:rsidRPr="00013C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701"/>
        <w:gridCol w:w="1275"/>
        <w:gridCol w:w="2268"/>
        <w:gridCol w:w="1276"/>
        <w:gridCol w:w="1559"/>
        <w:gridCol w:w="1701"/>
        <w:gridCol w:w="1701"/>
        <w:gridCol w:w="1701"/>
      </w:tblGrid>
      <w:tr w:rsidR="00EE3BCD" w:rsidRPr="0004096F" w:rsidTr="00A414B8">
        <w:tc>
          <w:tcPr>
            <w:tcW w:w="85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212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Май</w:t>
            </w:r>
          </w:p>
        </w:tc>
      </w:tr>
      <w:tr w:rsidR="000C577D" w:rsidRPr="0004096F" w:rsidTr="00A414B8">
        <w:tc>
          <w:tcPr>
            <w:tcW w:w="851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E49C4" w:rsidRDefault="000C577D" w:rsidP="00A254F5">
            <w:pPr>
              <w:jc w:val="center"/>
            </w:pPr>
            <w:r>
              <w:rPr>
                <w:rFonts w:ascii="Times New Roman" w:hAnsi="Times New Roman" w:cs="Times New Roman"/>
              </w:rPr>
              <w:t>РЦОКО</w:t>
            </w:r>
            <w:r w:rsidR="00A254F5">
              <w:t xml:space="preserve"> </w:t>
            </w:r>
          </w:p>
          <w:p w:rsidR="000C577D" w:rsidRDefault="00A254F5" w:rsidP="00EE49C4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Готовность 1-х классов к школьному обучению</w:t>
            </w:r>
          </w:p>
          <w:p w:rsidR="00E82DD0" w:rsidRPr="0004096F" w:rsidRDefault="00E82DD0" w:rsidP="00EE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18.9.17 – 7.10.17</w:t>
            </w:r>
          </w:p>
        </w:tc>
        <w:tc>
          <w:tcPr>
            <w:tcW w:w="1701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54F5" w:rsidRDefault="00EE49C4" w:rsidP="00A254F5">
            <w:pPr>
              <w:jc w:val="center"/>
              <w:rPr>
                <w:rFonts w:ascii="Times New Roman" w:hAnsi="Times New Roman" w:cs="Times New Roman"/>
              </w:rPr>
            </w:pPr>
            <w:r w:rsidRPr="00EE49C4">
              <w:rPr>
                <w:rFonts w:ascii="Times New Roman" w:hAnsi="Times New Roman" w:cs="Times New Roman"/>
              </w:rPr>
              <w:t>РЦОКО</w:t>
            </w:r>
          </w:p>
          <w:p w:rsidR="003B0CE1" w:rsidRPr="003B0CE1" w:rsidRDefault="00A254F5" w:rsidP="00A2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1-х классов к обучению</w:t>
            </w:r>
            <w:r>
              <w:rPr>
                <w:rFonts w:ascii="Times New Roman" w:hAnsi="Times New Roman" w:cs="Times New Roman"/>
              </w:rPr>
              <w:t xml:space="preserve"> во 2 классе</w:t>
            </w:r>
          </w:p>
          <w:p w:rsidR="003B0CE1" w:rsidRPr="003B0CE1" w:rsidRDefault="003B0CE1" w:rsidP="003B0CE1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Математика</w:t>
            </w:r>
          </w:p>
          <w:p w:rsidR="003B0CE1" w:rsidRPr="003B0CE1" w:rsidRDefault="003B0CE1" w:rsidP="003B0CE1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C577D" w:rsidRPr="0004096F" w:rsidRDefault="00A254F5" w:rsidP="003B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B0CE1" w:rsidRPr="003B0CE1">
              <w:rPr>
                <w:rFonts w:ascii="Times New Roman" w:hAnsi="Times New Roman" w:cs="Times New Roman"/>
              </w:rPr>
              <w:t>тение</w:t>
            </w:r>
          </w:p>
        </w:tc>
      </w:tr>
      <w:tr w:rsidR="00E82DD0" w:rsidRPr="0004096F" w:rsidTr="00A414B8">
        <w:tc>
          <w:tcPr>
            <w:tcW w:w="851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</w:tcPr>
          <w:p w:rsidR="00E82DD0" w:rsidRDefault="00E82DD0" w:rsidP="00EE49C4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Административные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стартовые </w:t>
            </w:r>
            <w:r w:rsidRPr="003B0CE1">
              <w:rPr>
                <w:rFonts w:ascii="Times New Roman" w:hAnsi="Times New Roman" w:cs="Times New Roman"/>
              </w:rPr>
              <w:t>работы</w:t>
            </w:r>
            <w:r w:rsidRPr="003B0CE1">
              <w:rPr>
                <w:rFonts w:ascii="Times New Roman" w:hAnsi="Times New Roman" w:cs="Times New Roman"/>
              </w:rPr>
              <w:t>:</w:t>
            </w:r>
          </w:p>
          <w:p w:rsidR="00A414B8" w:rsidRDefault="00A414B8" w:rsidP="00EE49C4">
            <w:pPr>
              <w:rPr>
                <w:rFonts w:ascii="Times New Roman" w:hAnsi="Times New Roman" w:cs="Times New Roman"/>
              </w:rPr>
            </w:pPr>
          </w:p>
          <w:p w:rsidR="00E82DD0" w:rsidRPr="003B0CE1" w:rsidRDefault="00E82DD0" w:rsidP="00EE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26.09.17</w:t>
            </w:r>
          </w:p>
          <w:p w:rsidR="00E82DD0" w:rsidRDefault="00E82DD0" w:rsidP="00EE49C4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82DD0" w:rsidRDefault="00E82DD0" w:rsidP="003B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28.09.17</w:t>
            </w:r>
          </w:p>
          <w:p w:rsidR="00E82DD0" w:rsidRDefault="00E82DD0" w:rsidP="003B0CE1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Русский язык</w:t>
            </w:r>
          </w:p>
          <w:p w:rsidR="00E82DD0" w:rsidRDefault="00E82DD0" w:rsidP="003B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4.10.17</w:t>
            </w:r>
          </w:p>
          <w:p w:rsidR="00E82DD0" w:rsidRPr="0004096F" w:rsidRDefault="00E82DD0" w:rsidP="003B0CE1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701" w:type="dxa"/>
          </w:tcPr>
          <w:p w:rsidR="00E82DD0" w:rsidRDefault="00E82DD0" w:rsidP="006A4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6A458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12.10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.17</w:t>
            </w:r>
            <w:r w:rsidRPr="006A4588">
              <w:rPr>
                <w:rFonts w:ascii="Times New Roman" w:hAnsi="Times New Roman" w:cs="Times New Roman"/>
              </w:rPr>
              <w:t xml:space="preserve"> </w:t>
            </w:r>
          </w:p>
          <w:p w:rsidR="00E82DD0" w:rsidRPr="006A4588" w:rsidRDefault="00E82DD0" w:rsidP="006A458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458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ВПР</w:t>
            </w:r>
          </w:p>
          <w:p w:rsidR="00E82DD0" w:rsidRPr="0004096F" w:rsidRDefault="00E82DD0" w:rsidP="006A4588">
            <w:pPr>
              <w:jc w:val="center"/>
              <w:rPr>
                <w:rFonts w:ascii="Times New Roman" w:hAnsi="Times New Roman" w:cs="Times New Roman"/>
              </w:rPr>
            </w:pPr>
            <w:r w:rsidRPr="006A458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Русский язык</w:t>
            </w:r>
          </w:p>
        </w:tc>
        <w:tc>
          <w:tcPr>
            <w:tcW w:w="1275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82DD0" w:rsidRPr="00A254F5" w:rsidRDefault="00E82DD0" w:rsidP="00A254F5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Административные работы</w:t>
            </w:r>
            <w:r w:rsidR="00A414B8">
              <w:rPr>
                <w:rFonts w:ascii="Times New Roman" w:hAnsi="Times New Roman" w:cs="Times New Roman"/>
              </w:rPr>
              <w:t>:</w:t>
            </w:r>
          </w:p>
          <w:p w:rsidR="00A414B8" w:rsidRDefault="00A414B8" w:rsidP="00E82DD0">
            <w:pPr>
              <w:rPr>
                <w:rFonts w:ascii="Times New Roman" w:hAnsi="Times New Roman" w:cs="Times New Roman"/>
              </w:rPr>
            </w:pPr>
          </w:p>
          <w:p w:rsidR="00E82DD0" w:rsidRDefault="00E82DD0" w:rsidP="00E82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12.12.17</w:t>
            </w:r>
          </w:p>
          <w:p w:rsidR="00E82DD0" w:rsidRDefault="00E82DD0" w:rsidP="00A254F5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Математика</w:t>
            </w:r>
          </w:p>
          <w:p w:rsidR="00E82DD0" w:rsidRDefault="00E82DD0" w:rsidP="00A254F5">
            <w:pPr>
              <w:rPr>
                <w:rFonts w:ascii="Times New Roman" w:hAnsi="Times New Roman" w:cs="Times New Roman"/>
              </w:rPr>
            </w:pPr>
            <w:r w:rsidRPr="00E82DD0">
              <w:rPr>
                <w:rFonts w:ascii="Times New Roman" w:hAnsi="Times New Roman" w:cs="Times New Roman"/>
              </w:rPr>
              <w:t>14.12.17</w:t>
            </w:r>
          </w:p>
          <w:p w:rsidR="00E82DD0" w:rsidRPr="00A254F5" w:rsidRDefault="00E82DD0" w:rsidP="00A254F5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Русский язык</w:t>
            </w:r>
          </w:p>
          <w:p w:rsidR="00E82DD0" w:rsidRDefault="00E82DD0" w:rsidP="00E82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19.12.17</w:t>
            </w:r>
          </w:p>
          <w:p w:rsidR="00E82DD0" w:rsidRPr="0004096F" w:rsidRDefault="00E82DD0" w:rsidP="00A254F5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276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82DD0" w:rsidRDefault="00E82DD0" w:rsidP="00E82DD0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Административные работы</w:t>
            </w:r>
            <w:r w:rsidR="00A414B8">
              <w:rPr>
                <w:rFonts w:ascii="Times New Roman" w:hAnsi="Times New Roman" w:cs="Times New Roman"/>
              </w:rPr>
              <w:t>:</w:t>
            </w:r>
          </w:p>
          <w:p w:rsidR="00A414B8" w:rsidRDefault="00A414B8" w:rsidP="00E82DD0">
            <w:pPr>
              <w:rPr>
                <w:rFonts w:ascii="Times New Roman" w:hAnsi="Times New Roman" w:cs="Times New Roman"/>
              </w:rPr>
            </w:pPr>
          </w:p>
          <w:p w:rsidR="00E82DD0" w:rsidRPr="00A254F5" w:rsidRDefault="00A414B8" w:rsidP="00E82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82DD0">
              <w:rPr>
                <w:rFonts w:ascii="Times New Roman" w:hAnsi="Times New Roman" w:cs="Times New Roman"/>
              </w:rPr>
              <w:t>.04</w:t>
            </w:r>
            <w:r w:rsidR="00E82DD0" w:rsidRPr="00A254F5">
              <w:rPr>
                <w:rFonts w:ascii="Times New Roman" w:hAnsi="Times New Roman" w:cs="Times New Roman"/>
              </w:rPr>
              <w:t>.17</w:t>
            </w:r>
          </w:p>
          <w:p w:rsidR="00E82DD0" w:rsidRDefault="00E82DD0" w:rsidP="00E82DD0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Математика</w:t>
            </w:r>
          </w:p>
          <w:p w:rsidR="00A414B8" w:rsidRPr="00A254F5" w:rsidRDefault="00A414B8" w:rsidP="00A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Pr="00A254F5">
              <w:rPr>
                <w:rFonts w:ascii="Times New Roman" w:hAnsi="Times New Roman" w:cs="Times New Roman"/>
              </w:rPr>
              <w:t>.17</w:t>
            </w:r>
          </w:p>
          <w:p w:rsidR="00A414B8" w:rsidRPr="00A254F5" w:rsidRDefault="00A414B8" w:rsidP="00A414B8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Русский язык</w:t>
            </w:r>
          </w:p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82DD0" w:rsidRDefault="00E82DD0" w:rsidP="00860F52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Административные работы</w:t>
            </w:r>
            <w:r w:rsidR="00A414B8">
              <w:rPr>
                <w:rFonts w:ascii="Times New Roman" w:hAnsi="Times New Roman" w:cs="Times New Roman"/>
              </w:rPr>
              <w:t>:</w:t>
            </w:r>
          </w:p>
          <w:p w:rsidR="00A414B8" w:rsidRDefault="00A414B8" w:rsidP="00860F52">
            <w:pPr>
              <w:rPr>
                <w:rFonts w:ascii="Times New Roman" w:hAnsi="Times New Roman" w:cs="Times New Roman"/>
              </w:rPr>
            </w:pPr>
          </w:p>
          <w:p w:rsidR="00E82DD0" w:rsidRPr="00A254F5" w:rsidRDefault="00A414B8" w:rsidP="0086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82DD0">
              <w:rPr>
                <w:rFonts w:ascii="Times New Roman" w:hAnsi="Times New Roman" w:cs="Times New Roman"/>
              </w:rPr>
              <w:t>.05</w:t>
            </w:r>
            <w:r w:rsidR="00E82DD0" w:rsidRPr="00A254F5">
              <w:rPr>
                <w:rFonts w:ascii="Times New Roman" w:hAnsi="Times New Roman" w:cs="Times New Roman"/>
              </w:rPr>
              <w:t>.17</w:t>
            </w:r>
          </w:p>
          <w:p w:rsidR="00E82DD0" w:rsidRDefault="00E82DD0" w:rsidP="00E82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  <w:p w:rsidR="00E82DD0" w:rsidRPr="0004096F" w:rsidRDefault="00E82DD0" w:rsidP="00E82DD0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мир</w:t>
            </w:r>
          </w:p>
        </w:tc>
      </w:tr>
      <w:tr w:rsidR="00E82DD0" w:rsidRPr="0004096F" w:rsidTr="00A414B8">
        <w:tc>
          <w:tcPr>
            <w:tcW w:w="851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/>
          </w:tcPr>
          <w:p w:rsidR="00E82DD0" w:rsidRPr="0004096F" w:rsidRDefault="00E82DD0" w:rsidP="003B0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82DD0" w:rsidRPr="0004096F" w:rsidRDefault="00E82DD0" w:rsidP="003B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2DD0" w:rsidRPr="0004096F" w:rsidRDefault="00E82DD0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CE1" w:rsidRPr="0004096F" w:rsidTr="00A414B8">
        <w:tc>
          <w:tcPr>
            <w:tcW w:w="851" w:type="dxa"/>
          </w:tcPr>
          <w:p w:rsidR="003B0CE1" w:rsidRPr="0004096F" w:rsidRDefault="003B0CE1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/>
          </w:tcPr>
          <w:p w:rsidR="003B0CE1" w:rsidRPr="0004096F" w:rsidRDefault="003B0CE1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0CE1" w:rsidRDefault="003B0CE1" w:rsidP="003B0CE1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РЦОКО</w:t>
            </w:r>
          </w:p>
          <w:p w:rsidR="00A414B8" w:rsidRDefault="00A414B8" w:rsidP="00A414B8">
            <w:pPr>
              <w:rPr>
                <w:rFonts w:ascii="Times New Roman" w:hAnsi="Times New Roman" w:cs="Times New Roman"/>
              </w:rPr>
            </w:pPr>
          </w:p>
          <w:p w:rsidR="00860F52" w:rsidRDefault="00860F52" w:rsidP="00A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11.10.17</w:t>
            </w:r>
          </w:p>
          <w:p w:rsidR="00860F52" w:rsidRDefault="00860F52" w:rsidP="00A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A254F5" w:rsidRDefault="003B0CE1" w:rsidP="00A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254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254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3B0CE1" w:rsidRDefault="003B0CE1" w:rsidP="00A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254F5" w:rsidRDefault="00860F52" w:rsidP="00A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19.10.17</w:t>
            </w:r>
          </w:p>
          <w:p w:rsidR="00A254F5" w:rsidRDefault="003B0CE1" w:rsidP="00A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B0CE1" w:rsidRPr="0004096F" w:rsidRDefault="003B0CE1" w:rsidP="0086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B0CE1" w:rsidRPr="0004096F" w:rsidRDefault="003B0CE1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0CE1" w:rsidRDefault="003B0CE1" w:rsidP="003B0CE1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Административные работы</w:t>
            </w:r>
            <w:r w:rsidR="00A414B8">
              <w:rPr>
                <w:rFonts w:ascii="Times New Roman" w:hAnsi="Times New Roman" w:cs="Times New Roman"/>
              </w:rPr>
              <w:t>:</w:t>
            </w:r>
          </w:p>
          <w:p w:rsidR="00A414B8" w:rsidRDefault="00A414B8" w:rsidP="003B0CE1">
            <w:pPr>
              <w:rPr>
                <w:rFonts w:ascii="Times New Roman" w:hAnsi="Times New Roman" w:cs="Times New Roman"/>
              </w:rPr>
            </w:pPr>
          </w:p>
          <w:p w:rsidR="003B0CE1" w:rsidRPr="003B0CE1" w:rsidRDefault="00E82DD0" w:rsidP="003B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12.12.17</w:t>
            </w:r>
          </w:p>
          <w:p w:rsidR="003B0CE1" w:rsidRPr="003B0CE1" w:rsidRDefault="003B0CE1" w:rsidP="003B0CE1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Математика</w:t>
            </w:r>
          </w:p>
          <w:p w:rsidR="003B0CE1" w:rsidRPr="003B0CE1" w:rsidRDefault="00E82DD0" w:rsidP="003B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14.12.17</w:t>
            </w:r>
          </w:p>
          <w:p w:rsidR="003B0CE1" w:rsidRPr="003B0CE1" w:rsidRDefault="003B0CE1" w:rsidP="003B0CE1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Русский язык</w:t>
            </w:r>
          </w:p>
          <w:p w:rsidR="003B0CE1" w:rsidRPr="003B0CE1" w:rsidRDefault="00E82DD0" w:rsidP="003B0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19.12.17</w:t>
            </w:r>
          </w:p>
          <w:p w:rsidR="003B0CE1" w:rsidRPr="0004096F" w:rsidRDefault="003B0CE1" w:rsidP="00E82DD0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:rsidR="003B0CE1" w:rsidRPr="0004096F" w:rsidRDefault="003B0CE1" w:rsidP="00013CB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B0CE1" w:rsidRPr="0004096F" w:rsidRDefault="003B0CE1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F52" w:rsidRDefault="00860F52" w:rsidP="00860F52">
            <w:pPr>
              <w:rPr>
                <w:rFonts w:ascii="Times New Roman" w:hAnsi="Times New Roman" w:cs="Times New Roman"/>
              </w:rPr>
            </w:pPr>
            <w:r w:rsidRPr="003B0CE1">
              <w:rPr>
                <w:rFonts w:ascii="Times New Roman" w:hAnsi="Times New Roman" w:cs="Times New Roman"/>
              </w:rPr>
              <w:t>Административные работы</w:t>
            </w:r>
            <w:r w:rsidR="00A414B8">
              <w:rPr>
                <w:rFonts w:ascii="Times New Roman" w:hAnsi="Times New Roman" w:cs="Times New Roman"/>
              </w:rPr>
              <w:t>:</w:t>
            </w:r>
          </w:p>
          <w:p w:rsidR="00A414B8" w:rsidRDefault="00A414B8" w:rsidP="00A254F5">
            <w:pPr>
              <w:rPr>
                <w:rFonts w:ascii="Times New Roman" w:hAnsi="Times New Roman" w:cs="Times New Roman"/>
              </w:rPr>
            </w:pPr>
          </w:p>
          <w:p w:rsidR="00A254F5" w:rsidRPr="00A254F5" w:rsidRDefault="00E82DD0" w:rsidP="00A2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254F5" w:rsidRPr="00A254F5">
              <w:rPr>
                <w:rFonts w:ascii="Times New Roman" w:hAnsi="Times New Roman" w:cs="Times New Roman"/>
              </w:rPr>
              <w:t>.03.17</w:t>
            </w:r>
          </w:p>
          <w:p w:rsidR="00E82DD0" w:rsidRDefault="00A254F5" w:rsidP="00A254F5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Математика</w:t>
            </w:r>
          </w:p>
          <w:p w:rsidR="00A254F5" w:rsidRPr="00A254F5" w:rsidRDefault="00E82DD0" w:rsidP="00A2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54F5" w:rsidRPr="00A254F5">
              <w:rPr>
                <w:rFonts w:ascii="Times New Roman" w:hAnsi="Times New Roman" w:cs="Times New Roman"/>
              </w:rPr>
              <w:t>.03.17</w:t>
            </w:r>
          </w:p>
          <w:p w:rsidR="00A254F5" w:rsidRPr="00A254F5" w:rsidRDefault="00A254F5" w:rsidP="00A254F5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Русский язык</w:t>
            </w:r>
          </w:p>
          <w:p w:rsidR="00A254F5" w:rsidRPr="00A254F5" w:rsidRDefault="00E82DD0" w:rsidP="00A2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254F5" w:rsidRPr="00A254F5">
              <w:rPr>
                <w:rFonts w:ascii="Times New Roman" w:hAnsi="Times New Roman" w:cs="Times New Roman"/>
              </w:rPr>
              <w:t>.03.17</w:t>
            </w:r>
          </w:p>
          <w:p w:rsidR="003B0CE1" w:rsidRPr="0004096F" w:rsidRDefault="00A254F5" w:rsidP="00A254F5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</w:tcPr>
          <w:p w:rsidR="003B0CE1" w:rsidRDefault="003B0CE1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  <w:p w:rsidR="00A254F5" w:rsidRPr="00A254F5" w:rsidRDefault="00A254F5" w:rsidP="00A254F5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Математика</w:t>
            </w:r>
          </w:p>
          <w:p w:rsidR="00A414B8" w:rsidRDefault="00A254F5" w:rsidP="00A414B8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Русский язык</w:t>
            </w:r>
          </w:p>
          <w:p w:rsidR="00A254F5" w:rsidRPr="0004096F" w:rsidRDefault="00A254F5" w:rsidP="00A414B8">
            <w:pPr>
              <w:rPr>
                <w:rFonts w:ascii="Times New Roman" w:hAnsi="Times New Roman" w:cs="Times New Roman"/>
              </w:rPr>
            </w:pPr>
            <w:r w:rsidRPr="00A254F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</w:tcPr>
          <w:p w:rsidR="003B0CE1" w:rsidRPr="0004096F" w:rsidRDefault="003B0CE1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A414B8">
        <w:tc>
          <w:tcPr>
            <w:tcW w:w="85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3BCD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 ВПР</w:t>
            </w:r>
          </w:p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CBD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 русский язык</w:t>
            </w:r>
          </w:p>
          <w:p w:rsidR="0003642A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</w:t>
            </w:r>
          </w:p>
          <w:p w:rsidR="0003642A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  <w:p w:rsidR="00A414B8" w:rsidRPr="0004096F" w:rsidRDefault="00A414B8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3BC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</w:p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3642A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математика русский язык</w:t>
            </w:r>
          </w:p>
          <w:p w:rsidR="0004096F" w:rsidRPr="0003642A" w:rsidRDefault="0004096F" w:rsidP="00013CBD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A414B8">
        <w:tc>
          <w:tcPr>
            <w:tcW w:w="85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3BC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3642A" w:rsidRP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русский язык</w:t>
            </w:r>
          </w:p>
          <w:p w:rsidR="0003642A" w:rsidRP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административные</w:t>
            </w:r>
          </w:p>
          <w:p w:rsidR="00EE3BCD" w:rsidRPr="0004096F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3642A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математика русский язык</w:t>
            </w:r>
          </w:p>
          <w:p w:rsidR="0004096F" w:rsidRPr="0003642A" w:rsidRDefault="0004096F" w:rsidP="00013CBD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A414B8">
        <w:tc>
          <w:tcPr>
            <w:tcW w:w="85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EE3BC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CB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русский язык</w:t>
            </w:r>
          </w:p>
          <w:p w:rsidR="00EE3BC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 русский язык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 русский язык</w:t>
            </w:r>
          </w:p>
        </w:tc>
      </w:tr>
      <w:tr w:rsidR="00EE3BCD" w:rsidRPr="0004096F" w:rsidTr="00A414B8">
        <w:tc>
          <w:tcPr>
            <w:tcW w:w="85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3BC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42A" w:rsidRP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математика русский язык</w:t>
            </w:r>
          </w:p>
          <w:p w:rsidR="0003642A" w:rsidRP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административные</w:t>
            </w:r>
          </w:p>
          <w:p w:rsidR="00013CBD" w:rsidRPr="0004096F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 русский язык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 русский язык</w:t>
            </w:r>
          </w:p>
        </w:tc>
      </w:tr>
      <w:tr w:rsidR="00EE3BCD" w:rsidRPr="0004096F" w:rsidTr="00A414B8">
        <w:tc>
          <w:tcPr>
            <w:tcW w:w="85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3BC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CB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</w:t>
            </w:r>
          </w:p>
          <w:p w:rsidR="00EE3BC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AA1" w:rsidRPr="00796AA1" w:rsidRDefault="00796AA1" w:rsidP="00796AA1">
            <w:pPr>
              <w:jc w:val="center"/>
              <w:rPr>
                <w:rFonts w:ascii="Times New Roman" w:hAnsi="Times New Roman" w:cs="Times New Roman"/>
              </w:rPr>
            </w:pPr>
            <w:r w:rsidRPr="00796AA1">
              <w:rPr>
                <w:rFonts w:ascii="Times New Roman" w:hAnsi="Times New Roman" w:cs="Times New Roman"/>
              </w:rPr>
              <w:t>Математика</w:t>
            </w:r>
          </w:p>
          <w:p w:rsidR="00013CBD" w:rsidRDefault="00796AA1" w:rsidP="00796AA1">
            <w:pPr>
              <w:jc w:val="center"/>
              <w:rPr>
                <w:rFonts w:ascii="Times New Roman" w:hAnsi="Times New Roman" w:cs="Times New Roman"/>
              </w:rPr>
            </w:pPr>
            <w:r w:rsidRPr="00796AA1">
              <w:rPr>
                <w:rFonts w:ascii="Times New Roman" w:hAnsi="Times New Roman" w:cs="Times New Roman"/>
              </w:rPr>
              <w:t>русский язык (все)</w:t>
            </w:r>
          </w:p>
          <w:p w:rsidR="00796AA1" w:rsidRPr="0004096F" w:rsidRDefault="00796AA1" w:rsidP="00796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52F9" w:rsidRPr="007252F9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7252F9">
              <w:rPr>
                <w:rFonts w:ascii="Times New Roman" w:hAnsi="Times New Roman" w:cs="Times New Roman"/>
              </w:rPr>
              <w:t>Математика</w:t>
            </w:r>
          </w:p>
          <w:p w:rsidR="007252F9" w:rsidRPr="007252F9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7252F9">
              <w:rPr>
                <w:rFonts w:ascii="Times New Roman" w:hAnsi="Times New Roman" w:cs="Times New Roman"/>
              </w:rPr>
              <w:t>русский язык (все)</w:t>
            </w:r>
          </w:p>
          <w:p w:rsidR="00013CBD" w:rsidRPr="0004096F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7252F9"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A414B8">
        <w:tc>
          <w:tcPr>
            <w:tcW w:w="85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642A" w:rsidRDefault="00447C96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работа по русскому языку</w:t>
            </w:r>
          </w:p>
          <w:p w:rsidR="00447C96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47C96">
              <w:rPr>
                <w:rFonts w:ascii="Times New Roman" w:hAnsi="Times New Roman" w:cs="Times New Roman"/>
              </w:rPr>
              <w:t>нформатике</w:t>
            </w:r>
          </w:p>
          <w:p w:rsidR="00EF41BE" w:rsidRPr="0004096F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Зачетная неделя по профильным предметам и русский язык и литература</w:t>
            </w: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CBD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русский язык</w:t>
            </w:r>
          </w:p>
          <w:p w:rsidR="00EF41BE" w:rsidRPr="0004096F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E3BCD" w:rsidRPr="0004096F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  <w:r w:rsidRPr="00EF41BE">
              <w:rPr>
                <w:rFonts w:ascii="Times New Roman" w:hAnsi="Times New Roman" w:cs="Times New Roman"/>
              </w:rPr>
              <w:t>Зачетная неделя по профильным предметам и русский язык и литература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4096F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  <w:r w:rsidRPr="00EF41BE">
              <w:rPr>
                <w:rFonts w:ascii="Times New Roman" w:hAnsi="Times New Roman" w:cs="Times New Roman"/>
              </w:rPr>
              <w:t>Зачетная неделя по профильным предметам и русский язык и литература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Pr="0004096F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  <w:r w:rsidRPr="00EF41BE">
              <w:rPr>
                <w:rFonts w:ascii="Times New Roman" w:hAnsi="Times New Roman" w:cs="Times New Roman"/>
              </w:rPr>
              <w:t>Зачетная неделя по профильным предметам и русский язык и литература</w:t>
            </w:r>
          </w:p>
        </w:tc>
      </w:tr>
      <w:tr w:rsidR="00EE3BCD" w:rsidRPr="0004096F" w:rsidTr="00A414B8">
        <w:tc>
          <w:tcPr>
            <w:tcW w:w="85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CBD" w:rsidRDefault="00447C96" w:rsidP="00013CBD">
            <w:pPr>
              <w:jc w:val="center"/>
              <w:rPr>
                <w:rFonts w:ascii="Times New Roman" w:hAnsi="Times New Roman" w:cs="Times New Roman"/>
              </w:rPr>
            </w:pPr>
            <w:r w:rsidRPr="00447C96">
              <w:rPr>
                <w:rFonts w:ascii="Times New Roman" w:hAnsi="Times New Roman" w:cs="Times New Roman"/>
              </w:rPr>
              <w:t>Муниципальная работа по русскому языку</w:t>
            </w:r>
          </w:p>
          <w:p w:rsidR="00796AA1" w:rsidRDefault="00796AA1" w:rsidP="00013CBD">
            <w:pPr>
              <w:jc w:val="center"/>
              <w:rPr>
                <w:rFonts w:ascii="Times New Roman" w:hAnsi="Times New Roman" w:cs="Times New Roman"/>
              </w:rPr>
            </w:pPr>
            <w:r w:rsidRPr="00796AA1">
              <w:rPr>
                <w:rFonts w:ascii="Times New Roman" w:hAnsi="Times New Roman" w:cs="Times New Roman"/>
              </w:rPr>
              <w:t>Информатике</w:t>
            </w:r>
          </w:p>
          <w:p w:rsidR="00796AA1" w:rsidRPr="0004096F" w:rsidRDefault="00796AA1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013CBD" w:rsidRPr="0004096F" w:rsidRDefault="00796AA1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Репетиционный экзамен по литературе</w:t>
            </w:r>
          </w:p>
        </w:tc>
        <w:tc>
          <w:tcPr>
            <w:tcW w:w="2268" w:type="dxa"/>
          </w:tcPr>
          <w:p w:rsidR="0003642A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РЦОКО</w:t>
            </w:r>
          </w:p>
          <w:p w:rsidR="00013CB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</w:t>
            </w:r>
          </w:p>
          <w:p w:rsidR="00EE3BCD" w:rsidRPr="0004096F" w:rsidRDefault="00796AA1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="00EE3BCD" w:rsidRPr="0004096F">
              <w:rPr>
                <w:rFonts w:ascii="Times New Roman" w:hAnsi="Times New Roman" w:cs="Times New Roman"/>
              </w:rPr>
              <w:t xml:space="preserve"> (итоговое сочинение)</w:t>
            </w:r>
          </w:p>
          <w:p w:rsidR="00EE3BC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3BC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</w:t>
            </w:r>
          </w:p>
          <w:p w:rsidR="00013CB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русский язык (все)</w:t>
            </w:r>
          </w:p>
          <w:p w:rsidR="00EE3BC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физика, история, обществознание, химия, биология, информатика (выборочно)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52F9" w:rsidRPr="007252F9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7252F9">
              <w:rPr>
                <w:rFonts w:ascii="Times New Roman" w:hAnsi="Times New Roman" w:cs="Times New Roman"/>
              </w:rPr>
              <w:t>Математика</w:t>
            </w:r>
          </w:p>
          <w:p w:rsidR="007252F9" w:rsidRPr="007252F9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7252F9">
              <w:rPr>
                <w:rFonts w:ascii="Times New Roman" w:hAnsi="Times New Roman" w:cs="Times New Roman"/>
              </w:rPr>
              <w:t>русский язык (все)</w:t>
            </w:r>
          </w:p>
          <w:p w:rsidR="00013CBD" w:rsidRPr="0004096F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7252F9">
              <w:rPr>
                <w:rFonts w:ascii="Times New Roman" w:hAnsi="Times New Roman" w:cs="Times New Roman"/>
              </w:rPr>
              <w:t>физика, история, обществознание, химия, биология, информатика (выборочно</w:t>
            </w:r>
          </w:p>
        </w:tc>
        <w:tc>
          <w:tcPr>
            <w:tcW w:w="1701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CBD" w:rsidRPr="0004096F" w:rsidRDefault="00013CBD" w:rsidP="00013CBD">
      <w:pPr>
        <w:jc w:val="center"/>
        <w:rPr>
          <w:rFonts w:ascii="Times New Roman" w:hAnsi="Times New Roman" w:cs="Times New Roman"/>
          <w:b/>
        </w:rPr>
      </w:pPr>
    </w:p>
    <w:p w:rsidR="00013CBD" w:rsidRPr="0004096F" w:rsidRDefault="00013CBD" w:rsidP="00013CBD">
      <w:pPr>
        <w:rPr>
          <w:rFonts w:ascii="Times New Roman" w:hAnsi="Times New Roman" w:cs="Times New Roman"/>
          <w:b/>
        </w:rPr>
      </w:pPr>
    </w:p>
    <w:sectPr w:rsidR="00013CBD" w:rsidRPr="0004096F" w:rsidSect="00013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2"/>
    <w:rsid w:val="00013CBD"/>
    <w:rsid w:val="0003642A"/>
    <w:rsid w:val="0004096F"/>
    <w:rsid w:val="000C577D"/>
    <w:rsid w:val="00121322"/>
    <w:rsid w:val="001E416F"/>
    <w:rsid w:val="00277598"/>
    <w:rsid w:val="003B0CE1"/>
    <w:rsid w:val="00447C96"/>
    <w:rsid w:val="00610FB2"/>
    <w:rsid w:val="006A4588"/>
    <w:rsid w:val="007252F9"/>
    <w:rsid w:val="00796AA1"/>
    <w:rsid w:val="00860F52"/>
    <w:rsid w:val="00A254F5"/>
    <w:rsid w:val="00A414B8"/>
    <w:rsid w:val="00E82DD0"/>
    <w:rsid w:val="00EE3BCD"/>
    <w:rsid w:val="00EE49C4"/>
    <w:rsid w:val="00EF41BE"/>
    <w:rsid w:val="00F501BF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62FE-88FE-4620-8719-E0F3FBE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14</cp:revision>
  <cp:lastPrinted>2015-09-23T01:05:00Z</cp:lastPrinted>
  <dcterms:created xsi:type="dcterms:W3CDTF">2015-09-23T00:41:00Z</dcterms:created>
  <dcterms:modified xsi:type="dcterms:W3CDTF">2017-10-16T14:08:00Z</dcterms:modified>
</cp:coreProperties>
</file>