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9F" w:rsidRDefault="00013CBD" w:rsidP="00237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BD">
        <w:rPr>
          <w:rFonts w:ascii="Times New Roman" w:hAnsi="Times New Roman" w:cs="Times New Roman"/>
          <w:b/>
          <w:sz w:val="24"/>
          <w:szCs w:val="24"/>
        </w:rPr>
        <w:t xml:space="preserve">Мониторинговые исследования качества образования </w:t>
      </w:r>
      <w:r w:rsidR="00293FA7">
        <w:rPr>
          <w:rFonts w:ascii="Times New Roman" w:hAnsi="Times New Roman" w:cs="Times New Roman"/>
          <w:b/>
          <w:sz w:val="24"/>
          <w:szCs w:val="24"/>
        </w:rPr>
        <w:t>МОУ СОШ №37 на 2018-2019</w:t>
      </w:r>
      <w:r w:rsidRPr="00013C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2268"/>
        <w:gridCol w:w="1276"/>
        <w:gridCol w:w="1559"/>
        <w:gridCol w:w="1843"/>
        <w:gridCol w:w="1608"/>
        <w:gridCol w:w="1652"/>
      </w:tblGrid>
      <w:tr w:rsidR="00EE3BCD" w:rsidRPr="0004096F" w:rsidTr="0003642A">
        <w:tc>
          <w:tcPr>
            <w:tcW w:w="56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08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52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Май</w:t>
            </w:r>
          </w:p>
        </w:tc>
      </w:tr>
      <w:tr w:rsidR="000C577D" w:rsidRPr="0004096F" w:rsidTr="0003642A">
        <w:tc>
          <w:tcPr>
            <w:tcW w:w="567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577D" w:rsidRPr="00E81DF5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  <w:r w:rsidRPr="00E81DF5">
              <w:rPr>
                <w:rFonts w:ascii="Times New Roman" w:hAnsi="Times New Roman" w:cs="Times New Roman"/>
              </w:rPr>
              <w:t>РЦОКО</w:t>
            </w:r>
          </w:p>
          <w:p w:rsidR="000C577D" w:rsidRPr="00E81DF5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  <w:r w:rsidRPr="00E81DF5">
              <w:rPr>
                <w:rFonts w:ascii="Times New Roman" w:hAnsi="Times New Roman" w:cs="Times New Roman"/>
              </w:rPr>
              <w:t xml:space="preserve">Готовность 1-х классов </w:t>
            </w:r>
            <w:r w:rsidR="0003642A" w:rsidRPr="00E81DF5">
              <w:rPr>
                <w:rFonts w:ascii="Times New Roman" w:hAnsi="Times New Roman" w:cs="Times New Roman"/>
              </w:rPr>
              <w:t>к школьному обучению</w:t>
            </w:r>
          </w:p>
          <w:p w:rsidR="00B955F9" w:rsidRPr="00E81DF5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  <w:r w:rsidRPr="00E81DF5">
              <w:rPr>
                <w:rFonts w:ascii="Times New Roman" w:hAnsi="Times New Roman" w:cs="Times New Roman"/>
                <w:color w:val="000000" w:themeColor="text1"/>
                <w:spacing w:val="-4"/>
              </w:rPr>
              <w:t>17.09 – 06.10</w:t>
            </w:r>
          </w:p>
        </w:tc>
        <w:tc>
          <w:tcPr>
            <w:tcW w:w="1985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7D" w:rsidRPr="0004096F" w:rsidTr="0003642A">
        <w:tc>
          <w:tcPr>
            <w:tcW w:w="567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1DF5" w:rsidRPr="0004096F" w:rsidRDefault="006A4588" w:rsidP="00E81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0C577D" w:rsidRPr="0004096F" w:rsidRDefault="000C577D" w:rsidP="006A4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7D" w:rsidRPr="0004096F" w:rsidTr="0003642A">
        <w:tc>
          <w:tcPr>
            <w:tcW w:w="567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7D" w:rsidRPr="0004096F" w:rsidTr="0003642A">
        <w:tc>
          <w:tcPr>
            <w:tcW w:w="567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577D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РЦОКО</w:t>
            </w:r>
          </w:p>
          <w:p w:rsidR="0003642A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3642A" w:rsidRPr="0004096F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комплексная работа</w:t>
            </w:r>
          </w:p>
        </w:tc>
        <w:tc>
          <w:tcPr>
            <w:tcW w:w="1275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(НИКО) 15.-19.04</w:t>
            </w: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22-26.04</w:t>
            </w:r>
          </w:p>
          <w:p w:rsidR="00E81DF5" w:rsidRPr="0004096F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22-26.04 (НИКО)</w:t>
            </w:r>
          </w:p>
        </w:tc>
        <w:tc>
          <w:tcPr>
            <w:tcW w:w="1652" w:type="dxa"/>
          </w:tcPr>
          <w:p w:rsidR="000C577D" w:rsidRPr="0004096F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CD" w:rsidRPr="0004096F" w:rsidTr="00E81DF5">
        <w:tc>
          <w:tcPr>
            <w:tcW w:w="56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B4122" w:rsidRPr="00E81DF5" w:rsidRDefault="00BB4122" w:rsidP="00013CB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E81DF5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РЦОКО комплексная работа </w:t>
            </w:r>
          </w:p>
          <w:p w:rsidR="00013CBD" w:rsidRPr="00E81DF5" w:rsidRDefault="00BB4122" w:rsidP="00013CBD">
            <w:pPr>
              <w:jc w:val="center"/>
              <w:rPr>
                <w:rFonts w:ascii="Times New Roman" w:hAnsi="Times New Roman" w:cs="Times New Roman"/>
              </w:rPr>
            </w:pPr>
            <w:r w:rsidRPr="00E81DF5">
              <w:rPr>
                <w:rFonts w:ascii="Times New Roman" w:hAnsi="Times New Roman" w:cs="Times New Roman"/>
                <w:color w:val="000000" w:themeColor="text1"/>
                <w:spacing w:val="-4"/>
              </w:rPr>
              <w:t>17.09 – 29.09</w:t>
            </w:r>
          </w:p>
        </w:tc>
        <w:tc>
          <w:tcPr>
            <w:tcW w:w="1985" w:type="dxa"/>
            <w:shd w:val="clear" w:color="auto" w:fill="auto"/>
          </w:tcPr>
          <w:p w:rsidR="000C577D" w:rsidRPr="00E81DF5" w:rsidRDefault="000C577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CBD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 русский язык</w:t>
            </w:r>
          </w:p>
          <w:p w:rsidR="0003642A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</w:t>
            </w:r>
          </w:p>
          <w:p w:rsidR="0003642A" w:rsidRPr="0004096F" w:rsidRDefault="0003642A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76" w:type="dxa"/>
          </w:tcPr>
          <w:p w:rsidR="00EE3BC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</w:p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300781" w:rsidRDefault="00293FA7" w:rsidP="00300781">
            <w:pPr>
              <w:jc w:val="center"/>
              <w:rPr>
                <w:rFonts w:ascii="Times New Roman" w:hAnsi="Times New Roman" w:cs="Times New Roman"/>
              </w:rPr>
            </w:pPr>
            <w:r w:rsidRPr="00E81DF5">
              <w:rPr>
                <w:rFonts w:ascii="Times New Roman" w:hAnsi="Times New Roman" w:cs="Times New Roman"/>
              </w:rPr>
              <w:t>ВПР</w:t>
            </w:r>
            <w:r w:rsidR="00300781">
              <w:rPr>
                <w:rFonts w:ascii="Times New Roman" w:hAnsi="Times New Roman" w:cs="Times New Roman"/>
              </w:rPr>
              <w:t xml:space="preserve"> </w:t>
            </w:r>
          </w:p>
          <w:p w:rsidR="00E81DF5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15-19.04</w:t>
            </w:r>
          </w:p>
          <w:p w:rsidR="00E81DF5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15-19.04</w:t>
            </w:r>
          </w:p>
          <w:p w:rsidR="00E81DF5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22-26.04</w:t>
            </w:r>
          </w:p>
          <w:p w:rsidR="00E81DF5" w:rsidRPr="0003642A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22-26.04</w:t>
            </w:r>
          </w:p>
          <w:p w:rsidR="0004096F" w:rsidRPr="0003642A" w:rsidRDefault="0004096F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CD" w:rsidRPr="0004096F" w:rsidTr="0003642A">
        <w:tc>
          <w:tcPr>
            <w:tcW w:w="56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3BC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3642A" w:rsidRP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русский язык</w:t>
            </w:r>
          </w:p>
          <w:p w:rsidR="0003642A" w:rsidRP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административные</w:t>
            </w:r>
          </w:p>
          <w:p w:rsidR="00EE3BCD" w:rsidRPr="0004096F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300781" w:rsidRDefault="00293FA7" w:rsidP="00300781">
            <w:pPr>
              <w:jc w:val="center"/>
              <w:rPr>
                <w:rFonts w:ascii="Times New Roman" w:hAnsi="Times New Roman" w:cs="Times New Roman"/>
              </w:rPr>
            </w:pPr>
            <w:r w:rsidRPr="00E81DF5">
              <w:rPr>
                <w:rFonts w:ascii="Times New Roman" w:hAnsi="Times New Roman" w:cs="Times New Roman"/>
              </w:rPr>
              <w:t>ВПР</w:t>
            </w:r>
          </w:p>
          <w:p w:rsidR="00E81DF5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8-12.04</w:t>
            </w:r>
          </w:p>
          <w:p w:rsidR="00E81DF5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8 – </w:t>
            </w:r>
            <w:r>
              <w:rPr>
                <w:rFonts w:ascii="Times New Roman" w:hAnsi="Times New Roman" w:cs="Times New Roman"/>
              </w:rPr>
              <w:lastRenderedPageBreak/>
              <w:t>12.04</w:t>
            </w:r>
          </w:p>
          <w:p w:rsidR="00E81DF5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Физ-ра 8 – 12.04 (НИКО)</w:t>
            </w:r>
          </w:p>
          <w:p w:rsidR="00E81DF5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15-19.04</w:t>
            </w:r>
          </w:p>
          <w:p w:rsidR="00E81DF5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15-19.04</w:t>
            </w:r>
          </w:p>
          <w:p w:rsidR="00E81DF5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22- 26.04</w:t>
            </w:r>
          </w:p>
          <w:p w:rsidR="00E81DF5" w:rsidRPr="0003642A" w:rsidRDefault="00E81DF5" w:rsidP="00300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22-26.04</w:t>
            </w:r>
          </w:p>
          <w:p w:rsidR="0004096F" w:rsidRPr="0003642A" w:rsidRDefault="0004096F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CD" w:rsidRPr="0004096F" w:rsidTr="0003642A">
        <w:tc>
          <w:tcPr>
            <w:tcW w:w="56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EE3BCD" w:rsidRPr="0004096F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(НИКО) 15 -19.04</w:t>
            </w: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3BCD" w:rsidRPr="0004096F" w:rsidRDefault="00EE3BCD" w:rsidP="00E81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</w:p>
          <w:p w:rsidR="00013CBD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1-5.04 -иностранный язык; обществознание; </w:t>
            </w: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8-12.04 русский язык; биология</w:t>
            </w: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15-19.04 – география; математика;</w:t>
            </w: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E81DF5" w:rsidRPr="0004096F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22-26.04 – физика; история </w:t>
            </w:r>
          </w:p>
        </w:tc>
        <w:tc>
          <w:tcPr>
            <w:tcW w:w="1652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CD" w:rsidRPr="0004096F" w:rsidTr="0003642A">
        <w:tc>
          <w:tcPr>
            <w:tcW w:w="56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3BCD" w:rsidRPr="0004096F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  <w:r w:rsidRPr="00E81DF5">
              <w:rPr>
                <w:rFonts w:ascii="Times New Roman" w:hAnsi="Times New Roman" w:cs="Times New Roman"/>
              </w:rPr>
              <w:t>Полезный мониторинг (информатика, математика)</w:t>
            </w: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642A" w:rsidRP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математика русский язык</w:t>
            </w:r>
          </w:p>
          <w:p w:rsidR="0003642A" w:rsidRPr="0003642A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административные</w:t>
            </w:r>
          </w:p>
          <w:p w:rsidR="00013CBD" w:rsidRPr="0004096F" w:rsidRDefault="0003642A" w:rsidP="0003642A">
            <w:pPr>
              <w:jc w:val="center"/>
              <w:rPr>
                <w:rFonts w:ascii="Times New Roman" w:hAnsi="Times New Roman" w:cs="Times New Roman"/>
              </w:rPr>
            </w:pPr>
            <w:r w:rsidRPr="0003642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013CBD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1-5.04 – обществознание; биология;</w:t>
            </w: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8-12.04 – физика, география;</w:t>
            </w: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15-19.04 – математика; русский язык</w:t>
            </w:r>
          </w:p>
          <w:p w:rsidR="00E81DF5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E81DF5" w:rsidRPr="0004096F" w:rsidRDefault="00E81DF5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22-26.04 – история; химия</w:t>
            </w:r>
          </w:p>
        </w:tc>
        <w:tc>
          <w:tcPr>
            <w:tcW w:w="1652" w:type="dxa"/>
          </w:tcPr>
          <w:p w:rsidR="00B955F9" w:rsidRPr="0004096F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  <w:r w:rsidRPr="00E81DF5">
              <w:rPr>
                <w:rFonts w:ascii="Times New Roman" w:hAnsi="Times New Roman" w:cs="Times New Roman"/>
              </w:rPr>
              <w:lastRenderedPageBreak/>
              <w:t>Полезный мониторинг (информатика, математика</w:t>
            </w:r>
            <w:r w:rsidRPr="00300781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EE3BCD" w:rsidRPr="0004096F" w:rsidTr="0023777C">
        <w:tc>
          <w:tcPr>
            <w:tcW w:w="56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3BC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E109F" w:rsidRPr="0023777C" w:rsidRDefault="001E109F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 xml:space="preserve">Диагностическая работа: 05.12 – русский язык; 11.12-математика </w:t>
            </w:r>
          </w:p>
          <w:p w:rsidR="00B955F9" w:rsidRPr="0004096F" w:rsidRDefault="00B955F9" w:rsidP="00B955F9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Полезный мониторинг (математика)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6AA1" w:rsidRPr="00796AA1" w:rsidRDefault="0023777C" w:rsidP="00796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к/р </w:t>
            </w:r>
            <w:r w:rsidR="00796AA1" w:rsidRPr="00796AA1">
              <w:rPr>
                <w:rFonts w:ascii="Times New Roman" w:hAnsi="Times New Roman" w:cs="Times New Roman"/>
              </w:rPr>
              <w:t>Математика</w:t>
            </w:r>
          </w:p>
          <w:p w:rsidR="00013CBD" w:rsidRDefault="00796AA1" w:rsidP="00796AA1">
            <w:pPr>
              <w:jc w:val="center"/>
              <w:rPr>
                <w:rFonts w:ascii="Times New Roman" w:hAnsi="Times New Roman" w:cs="Times New Roman"/>
              </w:rPr>
            </w:pPr>
            <w:r w:rsidRPr="00796AA1">
              <w:rPr>
                <w:rFonts w:ascii="Times New Roman" w:hAnsi="Times New Roman" w:cs="Times New Roman"/>
              </w:rPr>
              <w:t>русский язык (все)</w:t>
            </w:r>
          </w:p>
          <w:p w:rsidR="00796AA1" w:rsidRPr="0004096F" w:rsidRDefault="00796AA1" w:rsidP="00796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252F9" w:rsidRPr="007252F9" w:rsidRDefault="0023777C" w:rsidP="00725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к/р </w:t>
            </w:r>
            <w:r w:rsidR="007252F9" w:rsidRPr="007252F9">
              <w:rPr>
                <w:rFonts w:ascii="Times New Roman" w:hAnsi="Times New Roman" w:cs="Times New Roman"/>
              </w:rPr>
              <w:t>Математика</w:t>
            </w:r>
          </w:p>
          <w:p w:rsidR="007252F9" w:rsidRPr="007252F9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7252F9">
              <w:rPr>
                <w:rFonts w:ascii="Times New Roman" w:hAnsi="Times New Roman" w:cs="Times New Roman"/>
              </w:rPr>
              <w:t>русский язык (все)</w:t>
            </w:r>
          </w:p>
          <w:p w:rsidR="00013CBD" w:rsidRPr="0004096F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7252F9"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1652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BCD" w:rsidRPr="0004096F" w:rsidTr="0003642A">
        <w:tc>
          <w:tcPr>
            <w:tcW w:w="56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F41BE" w:rsidRPr="0023777C" w:rsidRDefault="00EF41BE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 xml:space="preserve">Зачетная </w:t>
            </w:r>
            <w:r w:rsidR="00300781" w:rsidRPr="0023777C">
              <w:rPr>
                <w:rFonts w:ascii="Times New Roman" w:hAnsi="Times New Roman" w:cs="Times New Roman"/>
              </w:rPr>
              <w:t>неделя по профильным предметам,</w:t>
            </w:r>
            <w:r w:rsidRPr="0023777C">
              <w:rPr>
                <w:rFonts w:ascii="Times New Roman" w:hAnsi="Times New Roman" w:cs="Times New Roman"/>
              </w:rPr>
              <w:t xml:space="preserve"> русский язык и литература</w:t>
            </w:r>
          </w:p>
          <w:p w:rsidR="00B955F9" w:rsidRPr="0023777C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B955F9" w:rsidRPr="0023777C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ВПР</w:t>
            </w:r>
          </w:p>
          <w:p w:rsidR="00B955F9" w:rsidRPr="0023777C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B955F9" w:rsidRPr="0023777C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Полезный мониторинг (информатика, математика)</w:t>
            </w:r>
          </w:p>
          <w:p w:rsidR="0023777C" w:rsidRPr="0023777C" w:rsidRDefault="0023777C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23777C" w:rsidRPr="0023777C" w:rsidRDefault="0023777C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15-19.10 география (НИКО)</w:t>
            </w:r>
          </w:p>
        </w:tc>
        <w:tc>
          <w:tcPr>
            <w:tcW w:w="1275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3BCD" w:rsidRPr="0004096F" w:rsidRDefault="00EF41BE" w:rsidP="00300781">
            <w:pPr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 xml:space="preserve">Зачетная неделя </w:t>
            </w:r>
            <w:r w:rsidR="00300781" w:rsidRPr="0023777C">
              <w:rPr>
                <w:rFonts w:ascii="Times New Roman" w:hAnsi="Times New Roman" w:cs="Times New Roman"/>
              </w:rPr>
              <w:t xml:space="preserve">по профильным предметам,  </w:t>
            </w:r>
            <w:r w:rsidRPr="0023777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3CBD" w:rsidRDefault="00EF41BE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Зачетная н</w:t>
            </w:r>
            <w:r w:rsidR="00300781" w:rsidRPr="0023777C">
              <w:rPr>
                <w:rFonts w:ascii="Times New Roman" w:hAnsi="Times New Roman" w:cs="Times New Roman"/>
              </w:rPr>
              <w:t xml:space="preserve">еделя по профильным предметам, </w:t>
            </w:r>
            <w:r w:rsidRPr="0023777C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23777C" w:rsidRDefault="0023777C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23777C" w:rsidRPr="0004096F" w:rsidRDefault="0023777C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11-15.09 география </w:t>
            </w:r>
          </w:p>
        </w:tc>
        <w:tc>
          <w:tcPr>
            <w:tcW w:w="1608" w:type="dxa"/>
          </w:tcPr>
          <w:p w:rsidR="00013CBD" w:rsidRPr="0004096F" w:rsidRDefault="0023777C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8-12.04 Физическая культура (НИКО)</w:t>
            </w:r>
          </w:p>
        </w:tc>
        <w:tc>
          <w:tcPr>
            <w:tcW w:w="1652" w:type="dxa"/>
          </w:tcPr>
          <w:p w:rsidR="00013CBD" w:rsidRPr="0023777C" w:rsidRDefault="00EF41BE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Зачетная н</w:t>
            </w:r>
            <w:r w:rsidR="00300781" w:rsidRPr="0023777C">
              <w:rPr>
                <w:rFonts w:ascii="Times New Roman" w:hAnsi="Times New Roman" w:cs="Times New Roman"/>
              </w:rPr>
              <w:t xml:space="preserve">еделя по профильным предметам, </w:t>
            </w:r>
            <w:r w:rsidRPr="0023777C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B955F9" w:rsidRPr="0023777C" w:rsidRDefault="00B955F9" w:rsidP="00300781">
            <w:pPr>
              <w:rPr>
                <w:rFonts w:ascii="Times New Roman" w:hAnsi="Times New Roman" w:cs="Times New Roman"/>
              </w:rPr>
            </w:pPr>
          </w:p>
          <w:p w:rsidR="00B955F9" w:rsidRPr="0023777C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B955F9" w:rsidRPr="0004096F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Полезный мониторинг (информатика, математика)</w:t>
            </w:r>
          </w:p>
        </w:tc>
      </w:tr>
      <w:tr w:rsidR="00EE3BCD" w:rsidRPr="0004096F" w:rsidTr="0003642A">
        <w:tc>
          <w:tcPr>
            <w:tcW w:w="567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781" w:rsidRDefault="00300781" w:rsidP="00300781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 xml:space="preserve">Зачетная неделя по профильным </w:t>
            </w:r>
            <w:r w:rsidRPr="0023777C">
              <w:rPr>
                <w:rFonts w:ascii="Times New Roman" w:hAnsi="Times New Roman" w:cs="Times New Roman"/>
              </w:rPr>
              <w:lastRenderedPageBreak/>
              <w:t>предметам, русский язык и литература</w:t>
            </w:r>
          </w:p>
          <w:p w:rsidR="00796AA1" w:rsidRPr="0004096F" w:rsidRDefault="00796AA1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13CBD" w:rsidRPr="0004096F" w:rsidRDefault="00796AA1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lastRenderedPageBreak/>
              <w:t xml:space="preserve">Репетиционный </w:t>
            </w:r>
            <w:r w:rsidRPr="0023777C">
              <w:rPr>
                <w:rFonts w:ascii="Times New Roman" w:hAnsi="Times New Roman" w:cs="Times New Roman"/>
              </w:rPr>
              <w:lastRenderedPageBreak/>
              <w:t>экзамен по литературе</w:t>
            </w:r>
          </w:p>
        </w:tc>
        <w:tc>
          <w:tcPr>
            <w:tcW w:w="2268" w:type="dxa"/>
          </w:tcPr>
          <w:p w:rsidR="00300781" w:rsidRPr="0023777C" w:rsidRDefault="00300781" w:rsidP="00300781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lastRenderedPageBreak/>
              <w:t xml:space="preserve">Зачетная неделя по профильным </w:t>
            </w:r>
            <w:r w:rsidRPr="0023777C">
              <w:rPr>
                <w:rFonts w:ascii="Times New Roman" w:hAnsi="Times New Roman" w:cs="Times New Roman"/>
              </w:rPr>
              <w:lastRenderedPageBreak/>
              <w:t>предметам, русский язык и литература</w:t>
            </w:r>
          </w:p>
          <w:p w:rsidR="00300781" w:rsidRPr="0023777C" w:rsidRDefault="00300781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03642A" w:rsidRPr="0023777C" w:rsidRDefault="001E109F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 xml:space="preserve">Диагностическая работа – 11.12 математика </w:t>
            </w:r>
          </w:p>
          <w:p w:rsidR="001E109F" w:rsidRPr="0023777C" w:rsidRDefault="001E109F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EE3BCD" w:rsidRPr="0004096F" w:rsidRDefault="00796AA1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 xml:space="preserve">литература </w:t>
            </w:r>
            <w:r w:rsidR="00EE3BCD" w:rsidRPr="0023777C">
              <w:rPr>
                <w:rFonts w:ascii="Times New Roman" w:hAnsi="Times New Roman" w:cs="Times New Roman"/>
              </w:rPr>
              <w:t xml:space="preserve"> (итоговое сочинение)</w:t>
            </w:r>
          </w:p>
          <w:p w:rsidR="00EE3BCD" w:rsidRPr="0004096F" w:rsidRDefault="00EE3BC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3CBD" w:rsidRPr="0004096F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3BC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Математика</w:t>
            </w:r>
          </w:p>
          <w:p w:rsidR="00013CB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 xml:space="preserve">русский язык </w:t>
            </w:r>
            <w:r w:rsidRPr="0004096F">
              <w:rPr>
                <w:rFonts w:ascii="Times New Roman" w:hAnsi="Times New Roman" w:cs="Times New Roman"/>
              </w:rPr>
              <w:lastRenderedPageBreak/>
              <w:t>(все)</w:t>
            </w:r>
          </w:p>
          <w:p w:rsidR="00EE3BCD" w:rsidRPr="0004096F" w:rsidRDefault="00EE3BCD" w:rsidP="00EE3BCD">
            <w:pPr>
              <w:jc w:val="center"/>
              <w:rPr>
                <w:rFonts w:ascii="Times New Roman" w:hAnsi="Times New Roman" w:cs="Times New Roman"/>
              </w:rPr>
            </w:pPr>
            <w:r w:rsidRPr="0004096F">
              <w:rPr>
                <w:rFonts w:ascii="Times New Roman" w:hAnsi="Times New Roman" w:cs="Times New Roman"/>
              </w:rPr>
              <w:t>физика, история, обществознание, химия, биология, информатика (выборочно)</w:t>
            </w:r>
          </w:p>
        </w:tc>
        <w:tc>
          <w:tcPr>
            <w:tcW w:w="1843" w:type="dxa"/>
          </w:tcPr>
          <w:p w:rsidR="00300781" w:rsidRPr="0023777C" w:rsidRDefault="00300781" w:rsidP="00300781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lastRenderedPageBreak/>
              <w:t xml:space="preserve">Зачетная неделя по профильным </w:t>
            </w:r>
            <w:r w:rsidRPr="0023777C">
              <w:rPr>
                <w:rFonts w:ascii="Times New Roman" w:hAnsi="Times New Roman" w:cs="Times New Roman"/>
              </w:rPr>
              <w:lastRenderedPageBreak/>
              <w:t>предметам, русский язык и литература</w:t>
            </w:r>
          </w:p>
          <w:p w:rsidR="0023777C" w:rsidRDefault="0023777C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23777C" w:rsidRDefault="0023777C" w:rsidP="00013CBD">
            <w:pPr>
              <w:jc w:val="center"/>
              <w:rPr>
                <w:rFonts w:ascii="Times New Roman" w:hAnsi="Times New Roman" w:cs="Times New Roman"/>
              </w:rPr>
            </w:pPr>
          </w:p>
          <w:p w:rsidR="00013CBD" w:rsidRDefault="00B955F9" w:rsidP="00013CBD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ВПР</w:t>
            </w:r>
          </w:p>
          <w:p w:rsidR="0023777C" w:rsidRPr="0023777C" w:rsidRDefault="0023777C" w:rsidP="000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4-22.03</w:t>
            </w:r>
          </w:p>
          <w:p w:rsidR="00300781" w:rsidRPr="0023777C" w:rsidRDefault="00300781" w:rsidP="00300781">
            <w:pPr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Математика</w:t>
            </w:r>
          </w:p>
          <w:p w:rsidR="00300781" w:rsidRPr="0023777C" w:rsidRDefault="00300781" w:rsidP="00300781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русский язык (все)</w:t>
            </w:r>
          </w:p>
          <w:p w:rsidR="00300781" w:rsidRDefault="00300781" w:rsidP="00300781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физика, история, обществознание, химия, биология, информатика (выборочно)</w:t>
            </w:r>
          </w:p>
          <w:p w:rsidR="0023777C" w:rsidRDefault="0023777C" w:rsidP="00300781">
            <w:pPr>
              <w:jc w:val="center"/>
              <w:rPr>
                <w:rFonts w:ascii="Times New Roman" w:hAnsi="Times New Roman" w:cs="Times New Roman"/>
              </w:rPr>
            </w:pPr>
          </w:p>
          <w:p w:rsidR="0023777C" w:rsidRPr="0023777C" w:rsidRDefault="0023777C" w:rsidP="00300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955F9" w:rsidRPr="0023777C" w:rsidRDefault="00B955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lastRenderedPageBreak/>
              <w:t>ВПР</w:t>
            </w:r>
          </w:p>
          <w:p w:rsidR="007252F9" w:rsidRPr="0023777C" w:rsidRDefault="007252F9" w:rsidP="00300781">
            <w:pPr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Математика</w:t>
            </w:r>
          </w:p>
          <w:p w:rsidR="007252F9" w:rsidRPr="0023777C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lastRenderedPageBreak/>
              <w:t>русский язык (все)</w:t>
            </w:r>
          </w:p>
          <w:p w:rsidR="00013CBD" w:rsidRPr="0023777C" w:rsidRDefault="007252F9" w:rsidP="007252F9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t>физика, история, обществознание, химия, биология, информатика (выборочно</w:t>
            </w:r>
            <w:r w:rsidR="00300781" w:rsidRPr="002377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2" w:type="dxa"/>
          </w:tcPr>
          <w:p w:rsidR="00300781" w:rsidRPr="0023777C" w:rsidRDefault="00300781" w:rsidP="00300781">
            <w:pPr>
              <w:jc w:val="center"/>
              <w:rPr>
                <w:rFonts w:ascii="Times New Roman" w:hAnsi="Times New Roman" w:cs="Times New Roman"/>
              </w:rPr>
            </w:pPr>
            <w:r w:rsidRPr="0023777C">
              <w:rPr>
                <w:rFonts w:ascii="Times New Roman" w:hAnsi="Times New Roman" w:cs="Times New Roman"/>
              </w:rPr>
              <w:lastRenderedPageBreak/>
              <w:t xml:space="preserve">Зачетная неделя по </w:t>
            </w:r>
            <w:r w:rsidRPr="0023777C">
              <w:rPr>
                <w:rFonts w:ascii="Times New Roman" w:hAnsi="Times New Roman" w:cs="Times New Roman"/>
              </w:rPr>
              <w:lastRenderedPageBreak/>
              <w:t>профильным предметам, русский язык и литература</w:t>
            </w:r>
          </w:p>
          <w:p w:rsidR="00013CBD" w:rsidRPr="0023777C" w:rsidRDefault="00013CBD" w:rsidP="00013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CBD" w:rsidRPr="0004096F" w:rsidRDefault="00013CBD" w:rsidP="00013CBD">
      <w:pPr>
        <w:jc w:val="center"/>
        <w:rPr>
          <w:rFonts w:ascii="Times New Roman" w:hAnsi="Times New Roman" w:cs="Times New Roman"/>
          <w:b/>
        </w:rPr>
      </w:pPr>
    </w:p>
    <w:p w:rsidR="00013CBD" w:rsidRPr="0004096F" w:rsidRDefault="00013CBD" w:rsidP="00013CBD">
      <w:pPr>
        <w:rPr>
          <w:rFonts w:ascii="Times New Roman" w:hAnsi="Times New Roman" w:cs="Times New Roman"/>
          <w:b/>
        </w:rPr>
      </w:pPr>
    </w:p>
    <w:sectPr w:rsidR="00013CBD" w:rsidRPr="0004096F" w:rsidSect="00013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21322"/>
    <w:rsid w:val="00013CBD"/>
    <w:rsid w:val="0003642A"/>
    <w:rsid w:val="0004096F"/>
    <w:rsid w:val="000C577D"/>
    <w:rsid w:val="00121322"/>
    <w:rsid w:val="001E109F"/>
    <w:rsid w:val="001E416F"/>
    <w:rsid w:val="0023777C"/>
    <w:rsid w:val="00277598"/>
    <w:rsid w:val="00293FA7"/>
    <w:rsid w:val="00300781"/>
    <w:rsid w:val="00447C96"/>
    <w:rsid w:val="00610FB2"/>
    <w:rsid w:val="006A4588"/>
    <w:rsid w:val="007252F9"/>
    <w:rsid w:val="00796AA1"/>
    <w:rsid w:val="008C748D"/>
    <w:rsid w:val="00994289"/>
    <w:rsid w:val="00B955F9"/>
    <w:rsid w:val="00BB4122"/>
    <w:rsid w:val="00E81DF5"/>
    <w:rsid w:val="00EE3BCD"/>
    <w:rsid w:val="00EF41BE"/>
    <w:rsid w:val="00F501BF"/>
    <w:rsid w:val="00F8460A"/>
    <w:rsid w:val="00F9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B4A1"/>
  <w15:docId w15:val="{FFEFFDF1-4BE8-4706-9044-FB3C7E5A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16</cp:revision>
  <cp:lastPrinted>2018-07-18T04:26:00Z</cp:lastPrinted>
  <dcterms:created xsi:type="dcterms:W3CDTF">2015-09-23T00:41:00Z</dcterms:created>
  <dcterms:modified xsi:type="dcterms:W3CDTF">2018-09-13T04:57:00Z</dcterms:modified>
</cp:coreProperties>
</file>